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7B" w:rsidRDefault="00FD607B" w:rsidP="00FD607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FD607B" w:rsidRDefault="00FD607B" w:rsidP="00FD607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FD607B" w:rsidRDefault="00FD607B" w:rsidP="00FD60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FD607B" w:rsidRDefault="00FD607B" w:rsidP="00FD607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FD607B" w:rsidRDefault="00FD607B" w:rsidP="00FD60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D607B" w:rsidRDefault="00FD607B" w:rsidP="00FD60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FD607B" w:rsidRDefault="00FD607B" w:rsidP="00FD607B">
      <w:pPr>
        <w:spacing w:after="0"/>
        <w:rPr>
          <w:rFonts w:ascii="Times New Roman" w:hAnsi="Times New Roman"/>
          <w:sz w:val="24"/>
          <w:szCs w:val="24"/>
        </w:rPr>
      </w:pPr>
    </w:p>
    <w:p w:rsidR="00FD607B" w:rsidRDefault="00FD607B" w:rsidP="00FD60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FD607B" w:rsidRDefault="00FD607B" w:rsidP="00FD607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FD607B" w:rsidRDefault="00FD607B" w:rsidP="00FD607B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FD607B" w:rsidRDefault="00FD607B" w:rsidP="00FD607B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FD607B" w:rsidRPr="00FD607B" w:rsidRDefault="00FD607B" w:rsidP="00FD6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7B">
        <w:rPr>
          <w:rFonts w:ascii="Times New Roman" w:hAnsi="Times New Roman" w:cs="Times New Roman"/>
          <w:b/>
          <w:sz w:val="28"/>
          <w:szCs w:val="28"/>
        </w:rPr>
        <w:t xml:space="preserve">Konferencja w dniach 10-12.01.2018 r. </w:t>
      </w:r>
      <w:r w:rsidRPr="00FD607B">
        <w:rPr>
          <w:rFonts w:ascii="Times New Roman" w:hAnsi="Times New Roman" w:cs="Times New Roman"/>
          <w:b/>
          <w:sz w:val="28"/>
          <w:szCs w:val="28"/>
        </w:rPr>
        <w:br/>
        <w:t>w PARK HOTEL &amp; SPA ŁYSOŃ ul. Wadowicka 169A 34-120 Inwałd</w:t>
      </w:r>
    </w:p>
    <w:p w:rsidR="00FD607B" w:rsidRPr="00FD607B" w:rsidRDefault="00FD607B" w:rsidP="00FD60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07B" w:rsidRDefault="00FD607B" w:rsidP="00FD607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FD607B" w:rsidRDefault="00FD607B" w:rsidP="00FD607B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FD607B" w:rsidRDefault="00FD607B" w:rsidP="00FD607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FD607B" w:rsidTr="00FD607B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D607B" w:rsidRDefault="00FD607B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D607B" w:rsidRDefault="00FD6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FD607B" w:rsidRDefault="00FD6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FD607B" w:rsidTr="00FD607B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07B" w:rsidRDefault="00FD607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7B" w:rsidRDefault="00FD607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07B" w:rsidRDefault="00FD607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07B" w:rsidTr="00FD607B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07B" w:rsidRDefault="00FD607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7B" w:rsidRDefault="00FD60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07B" w:rsidRDefault="00FD607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607B" w:rsidTr="00FD607B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607B" w:rsidRDefault="00FD607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07B" w:rsidRDefault="00FD607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607B" w:rsidRDefault="00FD607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D607B" w:rsidRDefault="00FD607B" w:rsidP="00FD607B">
      <w:pPr>
        <w:spacing w:after="0"/>
        <w:rPr>
          <w:rFonts w:ascii="Times New Roman" w:hAnsi="Times New Roman"/>
          <w:sz w:val="24"/>
          <w:szCs w:val="24"/>
        </w:rPr>
      </w:pPr>
    </w:p>
    <w:p w:rsidR="00FD607B" w:rsidRDefault="00FD607B" w:rsidP="00FD607B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ich w formie</w:t>
      </w:r>
    </w:p>
    <w:p w:rsidR="00FD607B" w:rsidRDefault="00FD607B" w:rsidP="00FD607B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</w:t>
      </w:r>
    </w:p>
    <w:p w:rsidR="00FD607B" w:rsidRDefault="00FD607B" w:rsidP="00FD60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FD607B" w:rsidRDefault="00FD607B" w:rsidP="00FD607B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FD607B" w:rsidRDefault="00FD607B" w:rsidP="00FD60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FD607B" w:rsidRDefault="00FD607B" w:rsidP="00FD607B">
      <w:pPr>
        <w:spacing w:after="0"/>
        <w:rPr>
          <w:rFonts w:ascii="Times New Roman" w:hAnsi="Times New Roman"/>
          <w:sz w:val="24"/>
          <w:szCs w:val="24"/>
        </w:rPr>
      </w:pPr>
    </w:p>
    <w:p w:rsidR="00FD607B" w:rsidRDefault="00FD607B" w:rsidP="00FD607B">
      <w:pPr>
        <w:spacing w:after="0"/>
        <w:rPr>
          <w:rFonts w:ascii="Times New Roman" w:hAnsi="Times New Roman"/>
          <w:sz w:val="24"/>
          <w:szCs w:val="24"/>
        </w:rPr>
      </w:pPr>
    </w:p>
    <w:p w:rsidR="00FD607B" w:rsidRDefault="00FD607B" w:rsidP="00FD607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FD607B" w:rsidRDefault="00FD607B" w:rsidP="00FD607B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FD607B" w:rsidRDefault="00FD607B" w:rsidP="00FD607B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p w:rsidR="00656EA4" w:rsidRDefault="00656EA4"/>
    <w:sectPr w:rsidR="00656EA4" w:rsidSect="00FD60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07B"/>
    <w:rsid w:val="00656EA4"/>
    <w:rsid w:val="00FD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0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607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D607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FD6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6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1329</Characters>
  <Application>Microsoft Office Word</Application>
  <DocSecurity>0</DocSecurity>
  <Lines>11</Lines>
  <Paragraphs>3</Paragraphs>
  <ScaleCrop>false</ScaleCrop>
  <Company>Infotheek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2017-12-07T08:55:00Z</dcterms:created>
  <dcterms:modified xsi:type="dcterms:W3CDTF">2017-12-07T08:58:00Z</dcterms:modified>
</cp:coreProperties>
</file>