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3B94" w14:textId="77777777" w:rsidR="00911B34" w:rsidRDefault="00911B34" w:rsidP="00911B34">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B7E5ABC" w14:textId="77777777" w:rsidR="00911B34" w:rsidRDefault="00911B34" w:rsidP="00911B34">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96B9A17" w14:textId="77777777" w:rsidR="00911B34" w:rsidRDefault="00911B34" w:rsidP="00911B34">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0033C40" w14:textId="77777777" w:rsidR="00911B34" w:rsidRDefault="00911B34" w:rsidP="00911B34">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372B1933" w14:textId="77777777" w:rsidR="00911B34" w:rsidRDefault="00911B34" w:rsidP="00911B34">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B728AFA" w14:textId="77777777" w:rsidR="00911B34" w:rsidRDefault="00911B34" w:rsidP="00911B34">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444A5D4E" w14:textId="77777777" w:rsidR="00911B34" w:rsidRDefault="00911B34" w:rsidP="00911B34">
      <w:pPr>
        <w:tabs>
          <w:tab w:val="left" w:pos="3836"/>
        </w:tabs>
        <w:spacing w:after="0"/>
        <w:rPr>
          <w:rFonts w:ascii="Times New Roman" w:eastAsiaTheme="minorEastAsia" w:hAnsi="Times New Roman"/>
          <w:sz w:val="24"/>
          <w:szCs w:val="24"/>
          <w:lang w:eastAsia="pl-PL"/>
        </w:rPr>
      </w:pPr>
    </w:p>
    <w:p w14:paraId="73EA53EC" w14:textId="77777777" w:rsidR="00911B34" w:rsidRDefault="00911B34" w:rsidP="00911B34">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7FA275B9" w14:textId="77777777" w:rsidR="00911B34" w:rsidRDefault="00911B34" w:rsidP="00911B34">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68B371E" w14:textId="77777777" w:rsidR="00911B34" w:rsidRDefault="00911B34" w:rsidP="00911B34">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75CE2594" w14:textId="6AACE1D7" w:rsidR="00911B34" w:rsidRPr="00911B34" w:rsidRDefault="00911B34" w:rsidP="00911B34">
      <w:pPr>
        <w:spacing w:after="0" w:line="240" w:lineRule="auto"/>
        <w:jc w:val="both"/>
        <w:rPr>
          <w:rFonts w:ascii="Times New Roman" w:eastAsia="Times New Roman" w:hAnsi="Times New Roman" w:cs="Times New Roman"/>
          <w:b/>
          <w:bCs/>
          <w:sz w:val="28"/>
          <w:szCs w:val="28"/>
          <w:lang w:eastAsia="pl-PL"/>
        </w:rPr>
      </w:pPr>
      <w:r w:rsidRPr="00911B34">
        <w:rPr>
          <w:rFonts w:ascii="Times New Roman" w:eastAsia="Times New Roman" w:hAnsi="Times New Roman" w:cs="Times New Roman"/>
          <w:b/>
          <w:bCs/>
          <w:sz w:val="28"/>
          <w:szCs w:val="28"/>
          <w:lang w:eastAsia="pl-PL"/>
        </w:rPr>
        <w:t>ZMIANY PRAWA BUDOWLANEGO ORAZ PRZEPISÓW PPOŻ I ICH WPŁYW NA DZIAŁANIE SPÓŁDZIELNI MIESZKANIOWYCH</w:t>
      </w:r>
      <w:r>
        <w:rPr>
          <w:rFonts w:ascii="Times New Roman" w:eastAsia="Times New Roman" w:hAnsi="Times New Roman" w:cs="Times New Roman"/>
          <w:b/>
          <w:bCs/>
          <w:sz w:val="28"/>
          <w:szCs w:val="28"/>
          <w:lang w:eastAsia="pl-PL"/>
        </w:rPr>
        <w:t xml:space="preserve"> </w:t>
      </w:r>
      <w:r>
        <w:rPr>
          <w:rFonts w:ascii="Times New Roman" w:eastAsia="Times New Roman" w:hAnsi="Times New Roman" w:cs="Times New Roman"/>
          <w:b/>
          <w:bCs/>
          <w:sz w:val="28"/>
          <w:szCs w:val="28"/>
          <w:lang w:eastAsia="pl-PL"/>
        </w:rPr>
        <w:br/>
      </w:r>
      <w:r w:rsidRPr="00911B34">
        <w:rPr>
          <w:rFonts w:ascii="Times New Roman" w:eastAsia="Times New Roman" w:hAnsi="Times New Roman" w:cs="Times New Roman"/>
          <w:b/>
          <w:bCs/>
          <w:sz w:val="28"/>
          <w:szCs w:val="28"/>
          <w:lang w:eastAsia="pl-PL"/>
        </w:rPr>
        <w:t>I WSPÓLNOT</w:t>
      </w:r>
    </w:p>
    <w:p w14:paraId="00849B00" w14:textId="77777777" w:rsidR="00911B34" w:rsidRDefault="00911B34" w:rsidP="00911B34">
      <w:pPr>
        <w:spacing w:after="0" w:line="240" w:lineRule="auto"/>
        <w:rPr>
          <w:rFonts w:ascii="Times New Roman" w:hAnsi="Times New Roman" w:cs="Times New Roman"/>
          <w:b/>
          <w:sz w:val="24"/>
          <w:szCs w:val="24"/>
        </w:rPr>
      </w:pPr>
    </w:p>
    <w:p w14:paraId="7A3B08C4" w14:textId="795D0571" w:rsidR="00911B34" w:rsidRDefault="00911B34" w:rsidP="00911B34">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21</w:t>
      </w:r>
      <w:r>
        <w:rPr>
          <w:rFonts w:ascii="Times New Roman" w:hAnsi="Times New Roman" w:cs="Times New Roman"/>
          <w:b/>
          <w:bCs/>
          <w:sz w:val="24"/>
          <w:szCs w:val="24"/>
        </w:rPr>
        <w:t>.11.2022</w:t>
      </w:r>
      <w:r>
        <w:rPr>
          <w:rFonts w:ascii="Times New Roman" w:hAnsi="Times New Roman"/>
          <w:b/>
          <w:bCs/>
          <w:sz w:val="24"/>
          <w:szCs w:val="24"/>
        </w:rPr>
        <w:t xml:space="preserve">r. od godz. 9.00 </w:t>
      </w:r>
      <w:r>
        <w:rPr>
          <w:rFonts w:ascii="Times New Roman" w:hAnsi="Times New Roman"/>
          <w:sz w:val="24"/>
          <w:szCs w:val="24"/>
        </w:rPr>
        <w:t>na platformie TEAMS</w:t>
      </w:r>
    </w:p>
    <w:p w14:paraId="45CC4921" w14:textId="77777777" w:rsidR="00911B34" w:rsidRDefault="00911B34" w:rsidP="00911B34">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491E5B04" w14:textId="77777777" w:rsidR="00911B34" w:rsidRDefault="00911B34" w:rsidP="00911B34">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2C96951A" w14:textId="77777777" w:rsidR="00911B34" w:rsidRDefault="00911B34" w:rsidP="00911B34">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911B34" w14:paraId="0C34048D" w14:textId="77777777" w:rsidTr="00911B34">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27E2C875" w14:textId="77777777" w:rsidR="00911B34" w:rsidRDefault="00911B34">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42310B51" w14:textId="77777777" w:rsidR="00911B34" w:rsidRDefault="00911B34">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6E8C01F5" w14:textId="77777777" w:rsidR="00911B34" w:rsidRDefault="00911B34">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911B34" w14:paraId="4162ED54" w14:textId="77777777" w:rsidTr="00911B34">
        <w:trPr>
          <w:trHeight w:val="287"/>
        </w:trPr>
        <w:tc>
          <w:tcPr>
            <w:tcW w:w="614" w:type="dxa"/>
            <w:tcBorders>
              <w:top w:val="nil"/>
              <w:left w:val="single" w:sz="12" w:space="0" w:color="auto"/>
              <w:bottom w:val="single" w:sz="6" w:space="0" w:color="auto"/>
              <w:right w:val="single" w:sz="6" w:space="0" w:color="auto"/>
            </w:tcBorders>
          </w:tcPr>
          <w:p w14:paraId="429F421B" w14:textId="77777777" w:rsidR="00911B34" w:rsidRDefault="00911B34">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72B7D814" w14:textId="77777777" w:rsidR="00911B34" w:rsidRDefault="00911B34">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11E9620B" w14:textId="77777777" w:rsidR="00911B34" w:rsidRDefault="00911B34">
            <w:pPr>
              <w:tabs>
                <w:tab w:val="left" w:pos="3836"/>
              </w:tabs>
              <w:spacing w:after="0"/>
              <w:rPr>
                <w:rFonts w:ascii="Times New Roman" w:eastAsiaTheme="minorEastAsia" w:hAnsi="Times New Roman"/>
                <w:sz w:val="24"/>
                <w:szCs w:val="24"/>
              </w:rPr>
            </w:pPr>
          </w:p>
        </w:tc>
      </w:tr>
      <w:tr w:rsidR="00911B34" w14:paraId="362DC760" w14:textId="77777777" w:rsidTr="00911B34">
        <w:trPr>
          <w:trHeight w:val="338"/>
        </w:trPr>
        <w:tc>
          <w:tcPr>
            <w:tcW w:w="614" w:type="dxa"/>
            <w:tcBorders>
              <w:top w:val="single" w:sz="6" w:space="0" w:color="auto"/>
              <w:left w:val="single" w:sz="12" w:space="0" w:color="auto"/>
              <w:bottom w:val="single" w:sz="6" w:space="0" w:color="auto"/>
              <w:right w:val="single" w:sz="6" w:space="0" w:color="auto"/>
            </w:tcBorders>
          </w:tcPr>
          <w:p w14:paraId="0B37853D" w14:textId="77777777" w:rsidR="00911B34" w:rsidRDefault="00911B34">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6BFF20D7" w14:textId="77777777" w:rsidR="00911B34" w:rsidRDefault="00911B34">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359BD456" w14:textId="77777777" w:rsidR="00911B34" w:rsidRDefault="00911B34">
            <w:pPr>
              <w:tabs>
                <w:tab w:val="left" w:pos="3836"/>
              </w:tabs>
              <w:spacing w:after="0"/>
              <w:rPr>
                <w:rFonts w:ascii="Times New Roman" w:eastAsiaTheme="minorEastAsia" w:hAnsi="Times New Roman"/>
                <w:sz w:val="24"/>
                <w:szCs w:val="24"/>
              </w:rPr>
            </w:pPr>
          </w:p>
        </w:tc>
      </w:tr>
    </w:tbl>
    <w:p w14:paraId="15468971" w14:textId="77777777" w:rsidR="00911B34" w:rsidRDefault="00911B34" w:rsidP="00911B34">
      <w:pPr>
        <w:tabs>
          <w:tab w:val="left" w:pos="3836"/>
        </w:tabs>
        <w:spacing w:after="0"/>
        <w:rPr>
          <w:rFonts w:ascii="Times New Roman" w:eastAsiaTheme="minorEastAsia" w:hAnsi="Times New Roman"/>
          <w:sz w:val="24"/>
          <w:szCs w:val="24"/>
          <w:lang w:eastAsia="pl-PL"/>
        </w:rPr>
      </w:pPr>
    </w:p>
    <w:p w14:paraId="4E13662D" w14:textId="77777777" w:rsidR="00911B34" w:rsidRDefault="00911B34" w:rsidP="00911B34">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5943BA0B" w14:textId="77777777" w:rsidR="00911B34" w:rsidRDefault="00911B34" w:rsidP="00911B34">
      <w:pPr>
        <w:tabs>
          <w:tab w:val="left" w:pos="3836"/>
        </w:tabs>
        <w:spacing w:after="0" w:line="240" w:lineRule="auto"/>
        <w:ind w:left="357"/>
        <w:jc w:val="both"/>
        <w:rPr>
          <w:rFonts w:ascii="Times New Roman" w:eastAsiaTheme="minorEastAsia" w:hAnsi="Times New Roman"/>
          <w:lang w:eastAsia="pl-PL"/>
        </w:rPr>
      </w:pPr>
    </w:p>
    <w:p w14:paraId="16450ED7" w14:textId="77777777" w:rsidR="00911B34" w:rsidRDefault="00911B34" w:rsidP="00911B34">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72571596" w14:textId="77777777" w:rsidR="00911B34" w:rsidRDefault="00911B34" w:rsidP="00911B34">
      <w:pPr>
        <w:tabs>
          <w:tab w:val="left" w:pos="3836"/>
        </w:tabs>
        <w:spacing w:after="0" w:line="240" w:lineRule="auto"/>
        <w:ind w:left="357"/>
        <w:jc w:val="both"/>
        <w:rPr>
          <w:rFonts w:ascii="Times New Roman" w:eastAsiaTheme="minorEastAsia" w:hAnsi="Times New Roman"/>
          <w:lang w:eastAsia="pl-PL"/>
        </w:rPr>
      </w:pPr>
    </w:p>
    <w:p w14:paraId="11E40046" w14:textId="77777777" w:rsidR="00911B34" w:rsidRDefault="00911B34" w:rsidP="00911B34">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72EB3CBE" w14:textId="77777777" w:rsidR="00911B34" w:rsidRDefault="00911B34" w:rsidP="00911B34">
      <w:pPr>
        <w:tabs>
          <w:tab w:val="left" w:pos="3836"/>
        </w:tabs>
        <w:spacing w:after="0" w:line="240" w:lineRule="auto"/>
        <w:ind w:left="360"/>
        <w:jc w:val="both"/>
        <w:rPr>
          <w:rFonts w:ascii="Times New Roman" w:eastAsiaTheme="minorEastAsia" w:hAnsi="Times New Roman"/>
          <w:lang w:eastAsia="pl-PL"/>
        </w:rPr>
      </w:pPr>
    </w:p>
    <w:p w14:paraId="45863185" w14:textId="77777777" w:rsidR="00911B34" w:rsidRDefault="00911B34" w:rsidP="00911B34">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482695C1" w14:textId="77777777" w:rsidR="00911B34" w:rsidRDefault="00911B34" w:rsidP="00911B34">
      <w:pPr>
        <w:tabs>
          <w:tab w:val="left" w:pos="3836"/>
        </w:tabs>
        <w:spacing w:after="0" w:line="240" w:lineRule="auto"/>
        <w:ind w:left="360"/>
        <w:jc w:val="both"/>
        <w:rPr>
          <w:rFonts w:ascii="Times New Roman" w:eastAsiaTheme="minorEastAsia" w:hAnsi="Times New Roman"/>
          <w:lang w:eastAsia="pl-PL"/>
        </w:rPr>
      </w:pPr>
    </w:p>
    <w:p w14:paraId="0B4BF02C" w14:textId="77777777" w:rsidR="00911B34" w:rsidRDefault="00911B34" w:rsidP="00911B34">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7B498067" w14:textId="77777777" w:rsidR="00911B34" w:rsidRDefault="00911B34" w:rsidP="00911B34">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4DCFE701" w14:textId="77777777" w:rsidR="00911B34" w:rsidRDefault="00911B34" w:rsidP="00911B34">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3BDDE74E" w14:textId="77777777" w:rsidR="00911B34" w:rsidRDefault="00911B34" w:rsidP="00911B34">
      <w:pPr>
        <w:tabs>
          <w:tab w:val="left" w:pos="3836"/>
        </w:tabs>
        <w:spacing w:after="0" w:line="240" w:lineRule="auto"/>
        <w:rPr>
          <w:rFonts w:ascii="Times New Roman" w:eastAsiaTheme="minorEastAsia" w:hAnsi="Times New Roman"/>
          <w:sz w:val="24"/>
          <w:szCs w:val="24"/>
          <w:lang w:eastAsia="pl-PL"/>
        </w:rPr>
      </w:pPr>
    </w:p>
    <w:p w14:paraId="4AFF8249" w14:textId="77777777" w:rsidR="00911B34" w:rsidRDefault="00911B34" w:rsidP="00911B34">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7361A63" w14:textId="77777777" w:rsidR="00911B34" w:rsidRDefault="00911B34" w:rsidP="00911B34">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19F2913" w14:textId="77777777" w:rsidR="00911B34" w:rsidRDefault="00911B34" w:rsidP="00911B34">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1F780F6" w14:textId="77777777" w:rsidR="00911B34" w:rsidRDefault="00911B34" w:rsidP="00911B34">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1F1B4D04" w14:textId="77777777" w:rsidR="00911B34" w:rsidRDefault="00911B34" w:rsidP="00911B34">
      <w:pPr>
        <w:tabs>
          <w:tab w:val="left" w:pos="3836"/>
        </w:tabs>
        <w:rPr>
          <w:rFonts w:eastAsiaTheme="minorEastAsia"/>
          <w:i/>
          <w:sz w:val="20"/>
          <w:szCs w:val="20"/>
          <w:lang w:eastAsia="pl-PL"/>
        </w:rPr>
      </w:pPr>
    </w:p>
    <w:p w14:paraId="756643C1" w14:textId="77777777" w:rsidR="00911B34" w:rsidRDefault="00911B34" w:rsidP="00911B34">
      <w:pPr>
        <w:tabs>
          <w:tab w:val="left" w:pos="3836"/>
        </w:tabs>
        <w:spacing w:after="0" w:line="240" w:lineRule="auto"/>
        <w:rPr>
          <w:rFonts w:ascii="Times New Roman" w:eastAsiaTheme="minorEastAsia" w:hAnsi="Times New Roman" w:cs="Times New Roman"/>
          <w:b/>
          <w:sz w:val="20"/>
          <w:szCs w:val="20"/>
          <w:lang w:eastAsia="pl-PL"/>
        </w:rPr>
      </w:pPr>
    </w:p>
    <w:p w14:paraId="6F4230E1" w14:textId="77777777" w:rsidR="00911B34" w:rsidRDefault="00911B34" w:rsidP="00911B34">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595A2BFC" w14:textId="77777777" w:rsidR="00911B34" w:rsidRDefault="00911B34" w:rsidP="00911B34">
      <w:pPr>
        <w:tabs>
          <w:tab w:val="left" w:pos="3836"/>
        </w:tabs>
        <w:spacing w:after="0" w:line="240" w:lineRule="auto"/>
        <w:rPr>
          <w:rFonts w:ascii="Times New Roman" w:eastAsiaTheme="minorEastAsia" w:hAnsi="Times New Roman" w:cs="Times New Roman"/>
          <w:b/>
          <w:sz w:val="20"/>
          <w:szCs w:val="20"/>
          <w:lang w:eastAsia="pl-PL"/>
        </w:rPr>
      </w:pPr>
    </w:p>
    <w:p w14:paraId="73565350" w14:textId="77777777" w:rsidR="00911B34" w:rsidRDefault="00911B34" w:rsidP="00911B34">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1C70C10" w14:textId="77777777" w:rsidR="00911B34" w:rsidRDefault="00911B34" w:rsidP="00911B34">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5C26A025" w14:textId="77777777" w:rsidR="00911B34" w:rsidRDefault="00911B34" w:rsidP="00911B34">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50DA9F94" w14:textId="77777777" w:rsidR="00911B34" w:rsidRDefault="00911B34" w:rsidP="00911B34">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6E28DF6F" w14:textId="77777777" w:rsidR="00911B34" w:rsidRDefault="00911B34" w:rsidP="00911B34">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1108A07" w14:textId="77777777" w:rsidR="00911B34" w:rsidRDefault="00911B34" w:rsidP="00911B34">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628C0D2D" w14:textId="77777777" w:rsidR="00911B34" w:rsidRDefault="00911B34" w:rsidP="00911B34">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31E260FF" w14:textId="77777777" w:rsidR="00911B34" w:rsidRDefault="00911B34" w:rsidP="00911B34">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54AFF4D2" w14:textId="77777777" w:rsidR="00911B34" w:rsidRDefault="00911B34" w:rsidP="00911B34">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7D50027D" w14:textId="77777777" w:rsidR="00911B34" w:rsidRDefault="00911B34" w:rsidP="00911B34">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17C6C53" w14:textId="77777777" w:rsidR="00911B34" w:rsidRDefault="00911B34" w:rsidP="00911B34">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1D5469D2" w14:textId="77777777" w:rsidR="00911B34" w:rsidRDefault="00911B34" w:rsidP="00911B34">
      <w:pPr>
        <w:tabs>
          <w:tab w:val="left" w:pos="3836"/>
        </w:tabs>
        <w:spacing w:after="0" w:line="240" w:lineRule="auto"/>
        <w:jc w:val="both"/>
        <w:rPr>
          <w:rFonts w:ascii="Times New Roman" w:eastAsiaTheme="minorEastAsia" w:hAnsi="Times New Roman"/>
          <w:i/>
          <w:iCs/>
          <w:lang w:eastAsia="pl-PL"/>
        </w:rPr>
      </w:pPr>
    </w:p>
    <w:p w14:paraId="4A6C6393" w14:textId="77777777" w:rsidR="00911B34" w:rsidRDefault="00911B34" w:rsidP="00911B34">
      <w:pPr>
        <w:tabs>
          <w:tab w:val="left" w:pos="3836"/>
        </w:tabs>
        <w:spacing w:after="0" w:line="240" w:lineRule="auto"/>
        <w:jc w:val="both"/>
        <w:rPr>
          <w:rFonts w:ascii="Times New Roman" w:eastAsiaTheme="minorEastAsia" w:hAnsi="Times New Roman"/>
          <w:i/>
          <w:iCs/>
          <w:lang w:eastAsia="pl-PL"/>
        </w:rPr>
      </w:pPr>
    </w:p>
    <w:p w14:paraId="3B34CBEB" w14:textId="77777777" w:rsidR="00911B34" w:rsidRDefault="00911B34" w:rsidP="00911B34">
      <w:pPr>
        <w:tabs>
          <w:tab w:val="left" w:pos="3836"/>
        </w:tabs>
        <w:spacing w:after="0" w:line="240" w:lineRule="auto"/>
        <w:jc w:val="both"/>
        <w:rPr>
          <w:rFonts w:ascii="Times New Roman" w:eastAsiaTheme="minorEastAsia" w:hAnsi="Times New Roman"/>
          <w:i/>
          <w:iCs/>
          <w:lang w:eastAsia="pl-PL"/>
        </w:rPr>
      </w:pPr>
    </w:p>
    <w:p w14:paraId="737FB981" w14:textId="77777777" w:rsidR="00911B34" w:rsidRDefault="00911B34" w:rsidP="00911B34">
      <w:pPr>
        <w:tabs>
          <w:tab w:val="left" w:pos="3836"/>
        </w:tabs>
        <w:spacing w:after="0" w:line="240" w:lineRule="auto"/>
        <w:jc w:val="both"/>
        <w:rPr>
          <w:rFonts w:ascii="Times New Roman" w:eastAsiaTheme="minorEastAsia" w:hAnsi="Times New Roman"/>
          <w:i/>
          <w:iCs/>
          <w:lang w:eastAsia="pl-PL"/>
        </w:rPr>
      </w:pPr>
    </w:p>
    <w:p w14:paraId="05FC807B" w14:textId="77777777" w:rsidR="00911B34" w:rsidRDefault="00911B34" w:rsidP="00911B34">
      <w:pPr>
        <w:tabs>
          <w:tab w:val="left" w:pos="3836"/>
        </w:tabs>
        <w:spacing w:after="0" w:line="240" w:lineRule="auto"/>
        <w:rPr>
          <w:rFonts w:ascii="Times New Roman" w:eastAsiaTheme="minorEastAsia" w:hAnsi="Times New Roman" w:cs="Times New Roman"/>
          <w:sz w:val="28"/>
          <w:szCs w:val="28"/>
          <w:lang w:eastAsia="pl-PL"/>
        </w:rPr>
      </w:pPr>
    </w:p>
    <w:p w14:paraId="42D9907A" w14:textId="77777777" w:rsidR="00911B34" w:rsidRDefault="00911B34" w:rsidP="00911B34">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2F886F17" w14:textId="77777777" w:rsidR="00911B34" w:rsidRDefault="00911B34" w:rsidP="00911B34">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201A85DF" w14:textId="77777777" w:rsidR="00911B34" w:rsidRDefault="00911B34" w:rsidP="00911B34">
      <w:pPr>
        <w:tabs>
          <w:tab w:val="left" w:pos="3836"/>
        </w:tabs>
      </w:pPr>
    </w:p>
    <w:p w14:paraId="348E7E8D" w14:textId="77777777" w:rsidR="00911B34" w:rsidRDefault="00911B34" w:rsidP="00911B34"/>
    <w:p w14:paraId="5999A616" w14:textId="77777777" w:rsidR="00911B34" w:rsidRDefault="00911B34" w:rsidP="00911B34"/>
    <w:p w14:paraId="243686E8" w14:textId="77777777" w:rsidR="006E294F" w:rsidRDefault="006E294F"/>
    <w:sectPr w:rsidR="006E2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64123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57305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13"/>
    <w:rsid w:val="006E294F"/>
    <w:rsid w:val="00911B34"/>
    <w:rsid w:val="00E13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8C08"/>
  <w15:chartTrackingRefBased/>
  <w15:docId w15:val="{6BC38AF0-CA83-4CEC-97E9-39CA35F8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B3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1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4429</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2022-11-08T10:51:00Z</dcterms:created>
  <dcterms:modified xsi:type="dcterms:W3CDTF">2022-11-08T10:52:00Z</dcterms:modified>
</cp:coreProperties>
</file>