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C410" w14:textId="77777777" w:rsidR="00C0571F" w:rsidRDefault="00C0571F" w:rsidP="00C0571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2EE1645E" w14:textId="77777777" w:rsidR="00C0571F" w:rsidRDefault="00C0571F" w:rsidP="00C0571F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17D439BA" w14:textId="77777777" w:rsidR="00C0571F" w:rsidRDefault="00C0571F" w:rsidP="00C0571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43B7444D" w14:textId="77777777" w:rsidR="00C0571F" w:rsidRDefault="00C0571F" w:rsidP="00C0571F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68C40C7F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44204BC3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260759B3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308E40D" w14:textId="77777777" w:rsidR="00C0571F" w:rsidRDefault="00C0571F" w:rsidP="00C0571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072166CC" w14:textId="77777777" w:rsidR="00C0571F" w:rsidRDefault="00C0571F" w:rsidP="00C0571F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277149B3" w14:textId="77777777" w:rsidR="00C0571F" w:rsidRDefault="00C0571F" w:rsidP="00C0571F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Konferencję organizowaną:  </w:t>
      </w:r>
    </w:p>
    <w:p w14:paraId="40251B3B" w14:textId="7B89DA40" w:rsidR="00C0571F" w:rsidRPr="00C0571F" w:rsidRDefault="00C0571F" w:rsidP="00C0571F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.10.2022r. w </w:t>
      </w:r>
      <w:r>
        <w:rPr>
          <w:rFonts w:ascii="Times New Roman" w:hAnsi="Times New Roman" w:cs="Times New Roman"/>
          <w:b/>
          <w:sz w:val="28"/>
          <w:szCs w:val="28"/>
        </w:rPr>
        <w:t xml:space="preserve">Tarnowie </w:t>
      </w:r>
      <w:r w:rsidRPr="00C0571F">
        <w:rPr>
          <w:rFonts w:ascii="Times New Roman" w:hAnsi="Times New Roman" w:cs="Times New Roman"/>
          <w:bCs/>
          <w:sz w:val="28"/>
          <w:szCs w:val="28"/>
        </w:rPr>
        <w:t xml:space="preserve">przy ul. Parkowej 25 – Środowiskowy Klub M2 Tarnowskiej SM </w:t>
      </w:r>
    </w:p>
    <w:p w14:paraId="6A926E66" w14:textId="77777777" w:rsidR="00C0571F" w:rsidRDefault="00C0571F" w:rsidP="00C0571F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0EA23DFD" w14:textId="77777777" w:rsidR="00C0571F" w:rsidRDefault="00C0571F" w:rsidP="00C0571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C0571F" w14:paraId="22CF3FC6" w14:textId="77777777" w:rsidTr="00C0571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130BADA" w14:textId="77777777" w:rsidR="00C0571F" w:rsidRDefault="00C0571F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57CE98E" w14:textId="77777777" w:rsidR="00C0571F" w:rsidRDefault="00C0571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6418B471" w14:textId="77777777" w:rsidR="00C0571F" w:rsidRDefault="00C0571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C0571F" w14:paraId="67C1D081" w14:textId="77777777" w:rsidTr="00C0571F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E57EA" w14:textId="77777777" w:rsidR="00C0571F" w:rsidRDefault="00C057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C57" w14:textId="77777777" w:rsidR="00C0571F" w:rsidRDefault="00C0571F">
            <w:pPr>
              <w:spacing w:before="120"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62F26" w14:textId="77777777" w:rsidR="00C0571F" w:rsidRDefault="00C057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B5BB1D3" w14:textId="77777777" w:rsidR="00C0571F" w:rsidRDefault="00C057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571F" w14:paraId="5917E7E2" w14:textId="77777777" w:rsidTr="00C0571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8D170" w14:textId="77777777" w:rsidR="00C0571F" w:rsidRDefault="00C0571F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70BA" w14:textId="77777777" w:rsidR="00C0571F" w:rsidRDefault="00C0571F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C94DE" w14:textId="77777777" w:rsidR="00C0571F" w:rsidRDefault="00C0571F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571F" w14:paraId="1C511452" w14:textId="77777777" w:rsidTr="00C0571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279DC6" w14:textId="77777777" w:rsidR="00C0571F" w:rsidRDefault="00C0571F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7225" w14:textId="77777777" w:rsidR="00C0571F" w:rsidRDefault="00C0571F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3DEA4" w14:textId="77777777" w:rsidR="00C0571F" w:rsidRDefault="00C0571F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D853FFD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BF4C193" w14:textId="77777777" w:rsidR="00C0571F" w:rsidRDefault="00C0571F" w:rsidP="00C057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67B2F732" w14:textId="77777777" w:rsidR="00C0571F" w:rsidRDefault="00C0571F" w:rsidP="00C0571F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………………………………………………………………….</w:t>
      </w:r>
    </w:p>
    <w:p w14:paraId="57C22E5A" w14:textId="77777777" w:rsidR="00C0571F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Przesłanie karty zgłoszenia zobowiązuje Spółdzielnię do zapłaty wystawionej FV przez MZRSM.</w:t>
      </w:r>
    </w:p>
    <w:p w14:paraId="4F790FD5" w14:textId="77777777" w:rsidR="00C0571F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7 dni przed datą rozpoczęcia szkolenia skutkuje obciążeniem kosztami udziału w Konferencji.</w:t>
      </w:r>
    </w:p>
    <w:p w14:paraId="72612FC0" w14:textId="77777777" w:rsidR="00C0571F" w:rsidRDefault="00C0571F" w:rsidP="00C05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</w:t>
      </w:r>
    </w:p>
    <w:p w14:paraId="1571BCA2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75E4B46" w14:textId="77777777" w:rsidR="00C0571F" w:rsidRDefault="00C0571F" w:rsidP="00C0571F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077A8DA8" w14:textId="77777777" w:rsidR="00C0571F" w:rsidRDefault="00C0571F" w:rsidP="00C0571F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399159D" w14:textId="77777777" w:rsidR="00C0571F" w:rsidRDefault="00C0571F" w:rsidP="00C0571F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2DEE8A0" w14:textId="77777777" w:rsidR="00C0571F" w:rsidRDefault="00C0571F" w:rsidP="00C0571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5C8F0BA1" w14:textId="77777777" w:rsidR="00C0571F" w:rsidRDefault="00C0571F" w:rsidP="00C0571F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5375F8BC" w14:textId="77777777" w:rsidR="009A0FCB" w:rsidRDefault="009A0FCB"/>
    <w:sectPr w:rsidR="009A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532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C"/>
    <w:rsid w:val="009A0FCB"/>
    <w:rsid w:val="00C0571F"/>
    <w:rsid w:val="00D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AF6"/>
  <w15:chartTrackingRefBased/>
  <w15:docId w15:val="{95AF70F8-44E6-45BD-9F54-9B035E1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7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dcterms:created xsi:type="dcterms:W3CDTF">2022-09-28T11:31:00Z</dcterms:created>
  <dcterms:modified xsi:type="dcterms:W3CDTF">2022-09-28T11:35:00Z</dcterms:modified>
</cp:coreProperties>
</file>