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3E485" w14:textId="77777777" w:rsidR="00EA2983" w:rsidRDefault="00EA2983" w:rsidP="00EA2983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58A28E84" w14:textId="77777777" w:rsidR="00EA2983" w:rsidRDefault="00EA2983" w:rsidP="00EA2983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6F4253BD" w14:textId="77777777" w:rsidR="00EA2983" w:rsidRDefault="00EA2983" w:rsidP="00EA298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5E93682E" w14:textId="77777777" w:rsidR="00EA2983" w:rsidRDefault="00EA2983" w:rsidP="00EA2983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5810838D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0C93A612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1756BEF5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5E87C3E" w14:textId="77777777" w:rsidR="00EA2983" w:rsidRDefault="00EA2983" w:rsidP="00EA2983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72F33C0C" w14:textId="77777777" w:rsidR="00EA2983" w:rsidRDefault="00EA2983" w:rsidP="00EA2983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78539D5B" w14:textId="58024516" w:rsidR="00EA2983" w:rsidRDefault="00EA2983" w:rsidP="00EA2983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Konferencję organizowaną:  </w:t>
      </w:r>
    </w:p>
    <w:p w14:paraId="3AC895C8" w14:textId="1CFF126C" w:rsidR="00EA2983" w:rsidRDefault="00EA2983" w:rsidP="00EA2983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w dniach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–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r. w </w:t>
      </w:r>
      <w:r>
        <w:rPr>
          <w:rFonts w:ascii="Times New Roman" w:hAnsi="Times New Roman" w:cs="Times New Roman"/>
          <w:b/>
          <w:sz w:val="28"/>
          <w:szCs w:val="28"/>
        </w:rPr>
        <w:t>Ośrodku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ZEFIR</w:t>
      </w:r>
      <w:r>
        <w:rPr>
          <w:rFonts w:ascii="Times New Roman" w:hAnsi="Times New Roman" w:cs="Times New Roman"/>
          <w:b/>
          <w:sz w:val="28"/>
          <w:szCs w:val="28"/>
        </w:rPr>
        <w:t xml:space="preserve"> ul. </w:t>
      </w:r>
      <w:r>
        <w:rPr>
          <w:rFonts w:ascii="Times New Roman" w:hAnsi="Times New Roman" w:cs="Times New Roman"/>
          <w:b/>
          <w:sz w:val="28"/>
          <w:szCs w:val="28"/>
        </w:rPr>
        <w:t>Dworska 13, 38-610 Polańczyk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26FEE3" w14:textId="77777777" w:rsidR="00EA2983" w:rsidRDefault="00EA2983" w:rsidP="00EA2983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3F0D0D27" w14:textId="77777777" w:rsidR="00EA2983" w:rsidRDefault="00EA2983" w:rsidP="00EA2983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EA2983" w14:paraId="64465F5B" w14:textId="77777777" w:rsidTr="00EA2983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72BE5DF7" w14:textId="77777777" w:rsidR="00EA2983" w:rsidRDefault="00EA2983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0C27D3E8" w14:textId="77777777" w:rsidR="00EA2983" w:rsidRDefault="00EA298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6EF91277" w14:textId="77777777" w:rsidR="00EA2983" w:rsidRDefault="00EA2983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EA2983" w14:paraId="5B8B6A2C" w14:textId="77777777" w:rsidTr="00EA2983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C51746" w14:textId="77777777" w:rsidR="00EA2983" w:rsidRDefault="00EA298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C3E0" w14:textId="77777777" w:rsidR="00EA2983" w:rsidRDefault="00EA2983">
            <w:pPr>
              <w:spacing w:before="120" w:after="12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D9547E" w14:textId="77777777" w:rsidR="00EA2983" w:rsidRDefault="00EA298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A2983" w14:paraId="15E592AB" w14:textId="77777777" w:rsidTr="00EA2983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74F254" w14:textId="77777777" w:rsidR="00EA2983" w:rsidRDefault="00EA2983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39E9" w14:textId="77777777" w:rsidR="00EA2983" w:rsidRDefault="00EA2983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77EBA" w14:textId="77777777" w:rsidR="00EA2983" w:rsidRDefault="00EA2983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0F0B7955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63A69DA" w14:textId="77777777" w:rsidR="00EA2983" w:rsidRDefault="00EA2983" w:rsidP="00EA2983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49FB9DF8" w14:textId="414D07CE" w:rsidR="00EA2983" w:rsidRDefault="00EA2983" w:rsidP="00EA2983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  <w:r>
        <w:rPr>
          <w:rFonts w:ascii="Times New Roman" w:eastAsiaTheme="minorEastAsia" w:hAnsi="Times New Roman"/>
          <w:lang w:eastAsia="pl-PL"/>
        </w:rPr>
        <w:t>….</w:t>
      </w:r>
    </w:p>
    <w:p w14:paraId="54E821C3" w14:textId="77777777" w:rsidR="00EA2983" w:rsidRDefault="00EA2983" w:rsidP="00EA29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68641A8B" w14:textId="77777777" w:rsidR="00EA2983" w:rsidRDefault="00EA2983" w:rsidP="00EA29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635B2521" w14:textId="77777777" w:rsidR="00EA2983" w:rsidRDefault="00EA2983" w:rsidP="00EA29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3AAC4CA3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F04E765" w14:textId="77777777" w:rsidR="00EA2983" w:rsidRDefault="00EA2983" w:rsidP="00EA2983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7A2E1A41" w14:textId="77777777" w:rsidR="00EA2983" w:rsidRDefault="00EA2983" w:rsidP="00EA2983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5B22686" w14:textId="77777777" w:rsidR="00EA2983" w:rsidRDefault="00EA2983" w:rsidP="00EA2983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2E7CC6B6" w14:textId="77777777" w:rsidR="00EA2983" w:rsidRDefault="00EA2983" w:rsidP="00EA298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03DFFA67" w14:textId="77777777" w:rsidR="00EA2983" w:rsidRDefault="00EA2983" w:rsidP="00EA2983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4296036E" w14:textId="77777777" w:rsidR="00EA2983" w:rsidRDefault="00EA2983" w:rsidP="00EA2983"/>
    <w:p w14:paraId="0B07827A" w14:textId="77777777" w:rsidR="00C618D5" w:rsidRDefault="00C618D5"/>
    <w:sectPr w:rsidR="00C618D5" w:rsidSect="00EA298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4D"/>
    <w:rsid w:val="0024404D"/>
    <w:rsid w:val="00C618D5"/>
    <w:rsid w:val="00E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1324"/>
  <w15:chartTrackingRefBased/>
  <w15:docId w15:val="{7D1E9813-7519-42EE-BF12-29D65FCF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9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dcterms:created xsi:type="dcterms:W3CDTF">2021-05-24T10:21:00Z</dcterms:created>
  <dcterms:modified xsi:type="dcterms:W3CDTF">2021-05-24T10:24:00Z</dcterms:modified>
</cp:coreProperties>
</file>