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312F" w14:textId="77777777" w:rsidR="00A05B1D" w:rsidRDefault="00A05B1D" w:rsidP="00A05B1D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4262CAA4" w14:textId="77777777" w:rsidR="00A05B1D" w:rsidRDefault="00A05B1D" w:rsidP="00A05B1D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6304C500" w14:textId="77777777" w:rsidR="00A05B1D" w:rsidRDefault="00A05B1D" w:rsidP="00A05B1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49067F85" w14:textId="77777777" w:rsidR="00A05B1D" w:rsidRDefault="00A05B1D" w:rsidP="00A05B1D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1956E816" w14:textId="77777777" w:rsidR="00A05B1D" w:rsidRDefault="00A05B1D" w:rsidP="00A05B1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36125482" w14:textId="77777777" w:rsidR="00A05B1D" w:rsidRDefault="00A05B1D" w:rsidP="00A05B1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7840C1C3" w14:textId="77777777" w:rsidR="00A05B1D" w:rsidRDefault="00A05B1D" w:rsidP="00A05B1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7563B11" w14:textId="77777777" w:rsidR="00A05B1D" w:rsidRDefault="00A05B1D" w:rsidP="00A05B1D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7224E44C" w14:textId="77777777" w:rsidR="00A05B1D" w:rsidRDefault="00A05B1D" w:rsidP="00A05B1D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0C5731BF" w14:textId="2CDCBA7C" w:rsidR="00A05B1D" w:rsidRDefault="00A05B1D" w:rsidP="00A05B1D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2AEAE683" w14:textId="7F8B3C96" w:rsidR="00A05B1D" w:rsidRPr="00A05B1D" w:rsidRDefault="00A05B1D" w:rsidP="00A05B1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05B1D">
        <w:rPr>
          <w:rFonts w:ascii="Times New Roman" w:hAnsi="Times New Roman" w:cs="Times New Roman"/>
          <w:b/>
          <w:bCs/>
          <w:sz w:val="32"/>
          <w:szCs w:val="32"/>
        </w:rPr>
        <w:t xml:space="preserve">Przygotowanie do Walnego Zgromadzenia 2021 </w:t>
      </w:r>
      <w:r w:rsidRPr="00A05B1D">
        <w:rPr>
          <w:rFonts w:ascii="Times New Roman" w:hAnsi="Times New Roman" w:cs="Times New Roman"/>
          <w:b/>
          <w:bCs/>
          <w:sz w:val="32"/>
          <w:szCs w:val="32"/>
        </w:rPr>
        <w:br/>
        <w:t>– ostatnie zmiany prawne</w:t>
      </w:r>
    </w:p>
    <w:p w14:paraId="49534605" w14:textId="70433B22" w:rsidR="00A05B1D" w:rsidRDefault="00A05B1D" w:rsidP="00A05B1D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.05.2021</w:t>
      </w:r>
      <w:r>
        <w:rPr>
          <w:rFonts w:ascii="Times New Roman" w:hAnsi="Times New Roman"/>
          <w:b/>
          <w:bCs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w formie </w:t>
      </w:r>
      <w:proofErr w:type="spellStart"/>
      <w:r>
        <w:rPr>
          <w:rFonts w:ascii="Times New Roman" w:hAnsi="Times New Roman"/>
          <w:bCs/>
          <w:sz w:val="24"/>
          <w:szCs w:val="24"/>
        </w:rPr>
        <w:t>OnLine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 na platformie TEAMS</w:t>
      </w:r>
    </w:p>
    <w:p w14:paraId="1AB20B08" w14:textId="77777777" w:rsidR="00A05B1D" w:rsidRDefault="00A05B1D" w:rsidP="00A05B1D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3B5DE3E2" w14:textId="77777777" w:rsidR="00A05B1D" w:rsidRDefault="00A05B1D" w:rsidP="00A05B1D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96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313"/>
        <w:gridCol w:w="4680"/>
      </w:tblGrid>
      <w:tr w:rsidR="00A05B1D" w14:paraId="67F62E53" w14:textId="77777777" w:rsidTr="00A05B1D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1BFC34DD" w14:textId="77777777" w:rsidR="00A05B1D" w:rsidRDefault="00A05B1D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3584BB02" w14:textId="77777777" w:rsidR="00A05B1D" w:rsidRDefault="00A05B1D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40070276" w14:textId="77777777" w:rsidR="00A05B1D" w:rsidRDefault="00A05B1D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A05B1D" w14:paraId="3372C31A" w14:textId="77777777" w:rsidTr="00A05B1D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5C0E9A" w14:textId="77777777" w:rsidR="00A05B1D" w:rsidRDefault="00A05B1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0BB9" w14:textId="77777777" w:rsidR="00A05B1D" w:rsidRDefault="00A05B1D">
            <w:pPr>
              <w:spacing w:before="120" w:after="1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33B9FC" w14:textId="77777777" w:rsidR="00A05B1D" w:rsidRDefault="00A05B1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05B1D" w14:paraId="516C473F" w14:textId="77777777" w:rsidTr="00A05B1D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B38C05" w14:textId="77777777" w:rsidR="00A05B1D" w:rsidRDefault="00A05B1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F71EA" w14:textId="77777777" w:rsidR="00A05B1D" w:rsidRDefault="00A05B1D">
            <w:pPr>
              <w:spacing w:before="120" w:after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91C62B" w14:textId="77777777" w:rsidR="00A05B1D" w:rsidRDefault="00A05B1D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41F61DD1" w14:textId="77777777" w:rsidR="00A05B1D" w:rsidRDefault="00A05B1D" w:rsidP="00A05B1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19E2C447" w14:textId="77777777" w:rsidR="00A05B1D" w:rsidRDefault="00A05B1D" w:rsidP="00A05B1D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2B909A1B" w14:textId="77777777" w:rsidR="00A05B1D" w:rsidRDefault="00A05B1D" w:rsidP="00A05B1D">
      <w:pPr>
        <w:spacing w:after="24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……………………………………………………………………………</w:t>
      </w:r>
    </w:p>
    <w:p w14:paraId="6574CE21" w14:textId="77777777" w:rsidR="00A05B1D" w:rsidRDefault="00A05B1D" w:rsidP="00A05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>Link do szkolenia prosimy przesłać na adres e-mail (</w:t>
      </w:r>
      <w:r>
        <w:rPr>
          <w:rFonts w:ascii="Times New Roman" w:eastAsiaTheme="minorEastAsia" w:hAnsi="Times New Roman"/>
          <w:i/>
          <w:iCs/>
          <w:lang w:eastAsia="pl-PL"/>
        </w:rPr>
        <w:t>Podać w przypadku jeśli jest inny niż dla wysłania</w:t>
      </w:r>
    </w:p>
    <w:p w14:paraId="4D14BD67" w14:textId="77777777" w:rsidR="00A05B1D" w:rsidRDefault="00A05B1D" w:rsidP="00A05B1D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</w:p>
    <w:p w14:paraId="2FB2E419" w14:textId="77777777" w:rsidR="00A05B1D" w:rsidRDefault="00A05B1D" w:rsidP="00A05B1D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i/>
          <w:iCs/>
          <w:lang w:eastAsia="pl-PL"/>
        </w:rPr>
        <w:t xml:space="preserve"> faktury) ……………………………………………... …</w:t>
      </w:r>
      <w:r>
        <w:rPr>
          <w:rFonts w:ascii="Times New Roman" w:eastAsiaTheme="minorEastAsia" w:hAnsi="Times New Roman"/>
          <w:lang w:eastAsia="pl-PL"/>
        </w:rPr>
        <w:t>………………………………………………………</w:t>
      </w:r>
    </w:p>
    <w:p w14:paraId="7CE55816" w14:textId="77777777" w:rsidR="00A05B1D" w:rsidRDefault="00A05B1D" w:rsidP="00A05B1D">
      <w:pPr>
        <w:spacing w:after="0" w:line="240" w:lineRule="auto"/>
        <w:ind w:left="360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                                                                                     </w:t>
      </w:r>
    </w:p>
    <w:p w14:paraId="05714F5D" w14:textId="77777777" w:rsidR="00A05B1D" w:rsidRDefault="00A05B1D" w:rsidP="00A05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3 dni przed datą rozpoczęcia szkolenia skutkuje obciążeniem kosztami uczestniczenia w szkoleniu.</w:t>
      </w:r>
    </w:p>
    <w:p w14:paraId="66FE5090" w14:textId="77777777" w:rsidR="00A05B1D" w:rsidRDefault="00A05B1D" w:rsidP="00A05B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</w:t>
      </w:r>
    </w:p>
    <w:p w14:paraId="4565A3D7" w14:textId="77777777" w:rsidR="00A05B1D" w:rsidRDefault="00A05B1D" w:rsidP="00A05B1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74B4EC9" w14:textId="77777777" w:rsidR="00A05B1D" w:rsidRDefault="00A05B1D" w:rsidP="00A05B1D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Oświadczam, że osoby zgłoszone na szkolenie zostały zapoznane z treścią klauzuli informacyjnej dotyczącej przetwarzania danych osobowych w związku z udziałem w szkoleniu.</w:t>
      </w:r>
    </w:p>
    <w:p w14:paraId="4F1A737F" w14:textId="77777777" w:rsidR="00A05B1D" w:rsidRDefault="00A05B1D" w:rsidP="00A05B1D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44CDC05A" w14:textId="77777777" w:rsidR="00A05B1D" w:rsidRDefault="00A05B1D" w:rsidP="00A05B1D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24592825" w14:textId="77777777" w:rsidR="00A05B1D" w:rsidRDefault="00A05B1D" w:rsidP="00A05B1D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</w:t>
      </w:r>
    </w:p>
    <w:p w14:paraId="0B65D90E" w14:textId="77777777" w:rsidR="00A05B1D" w:rsidRDefault="00A05B1D" w:rsidP="00A05B1D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5D4497BF" w14:textId="77777777" w:rsidR="00A05B1D" w:rsidRDefault="00A05B1D" w:rsidP="00A05B1D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</w:p>
    <w:p w14:paraId="2B7E53ED" w14:textId="77777777" w:rsidR="00A05B1D" w:rsidRDefault="00A05B1D" w:rsidP="00A05B1D"/>
    <w:p w14:paraId="28668743" w14:textId="77777777" w:rsidR="00A05B1D" w:rsidRDefault="00A05B1D" w:rsidP="00A05B1D"/>
    <w:p w14:paraId="1AC8C599" w14:textId="77777777" w:rsidR="00F345FE" w:rsidRDefault="00F345FE"/>
    <w:sectPr w:rsidR="00F345FE" w:rsidSect="00A05B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7A"/>
    <w:rsid w:val="00507C7A"/>
    <w:rsid w:val="00A05B1D"/>
    <w:rsid w:val="00F3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BC12"/>
  <w15:chartTrackingRefBased/>
  <w15:docId w15:val="{9DE7EB1F-DCAC-41CB-A944-7327D3F7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B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Panek-Rajska</dc:creator>
  <cp:keywords/>
  <dc:description/>
  <cp:lastModifiedBy>Renata Panek-Rajska</cp:lastModifiedBy>
  <cp:revision>2</cp:revision>
  <dcterms:created xsi:type="dcterms:W3CDTF">2021-05-10T13:06:00Z</dcterms:created>
  <dcterms:modified xsi:type="dcterms:W3CDTF">2021-05-10T13:07:00Z</dcterms:modified>
</cp:coreProperties>
</file>