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EC491" w14:textId="77777777" w:rsidR="00307D17" w:rsidRDefault="00307D17" w:rsidP="00307D17">
      <w:pPr>
        <w:spacing w:after="120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……………………………………………………….</w:t>
      </w:r>
    </w:p>
    <w:p w14:paraId="7897C5AA" w14:textId="77777777" w:rsidR="00307D17" w:rsidRDefault="00307D17" w:rsidP="00307D17">
      <w:pPr>
        <w:spacing w:after="120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………………………………………………………      </w:t>
      </w:r>
    </w:p>
    <w:p w14:paraId="71870689" w14:textId="77777777" w:rsidR="00307D17" w:rsidRDefault="00307D17" w:rsidP="00307D17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</w:t>
      </w:r>
    </w:p>
    <w:p w14:paraId="6412B8AB" w14:textId="77777777" w:rsidR="00307D17" w:rsidRDefault="00307D17" w:rsidP="00307D17">
      <w:pPr>
        <w:spacing w:after="0" w:line="240" w:lineRule="auto"/>
        <w:rPr>
          <w:rFonts w:ascii="Times New Roman" w:eastAsiaTheme="minorEastAsia" w:hAnsi="Times New Roman"/>
          <w:i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                </w:t>
      </w:r>
      <w:r>
        <w:rPr>
          <w:rFonts w:ascii="Times New Roman" w:eastAsiaTheme="minorEastAsia" w:hAnsi="Times New Roman"/>
          <w:i/>
          <w:sz w:val="20"/>
          <w:szCs w:val="20"/>
          <w:lang w:eastAsia="pl-PL"/>
        </w:rPr>
        <w:t>(nazwa i adres Spółdzielni)</w:t>
      </w:r>
    </w:p>
    <w:p w14:paraId="3D435E8C" w14:textId="77777777" w:rsidR="00307D17" w:rsidRDefault="00307D17" w:rsidP="00307D17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                                                         </w:t>
      </w:r>
    </w:p>
    <w:p w14:paraId="5C8F0650" w14:textId="77777777" w:rsidR="00307D17" w:rsidRDefault="00307D17" w:rsidP="00307D17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nr  NIP : .........................................</w:t>
      </w:r>
    </w:p>
    <w:p w14:paraId="75F202A7" w14:textId="77777777" w:rsidR="00307D17" w:rsidRDefault="00307D17" w:rsidP="00307D17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605CA778" w14:textId="77777777" w:rsidR="00307D17" w:rsidRDefault="00307D17" w:rsidP="00307D17">
      <w:pPr>
        <w:spacing w:after="0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b/>
          <w:sz w:val="24"/>
          <w:szCs w:val="24"/>
          <w:lang w:eastAsia="pl-PL"/>
        </w:rPr>
        <w:t>MAŁOPOLSKI ZWIĄZEK REWIZYJNY SPÓŁDZIELNI MIESZKANIOWYCH</w:t>
      </w:r>
    </w:p>
    <w:p w14:paraId="5D918886" w14:textId="77777777" w:rsidR="00307D17" w:rsidRDefault="00307D17" w:rsidP="00307D17">
      <w:pPr>
        <w:spacing w:after="120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b/>
          <w:sz w:val="24"/>
          <w:szCs w:val="24"/>
          <w:lang w:eastAsia="pl-PL"/>
        </w:rPr>
        <w:t>33-100 Tarnów , ul. Sowińskiego 19</w:t>
      </w:r>
    </w:p>
    <w:p w14:paraId="332F6608" w14:textId="1C1D4C37" w:rsidR="00307D17" w:rsidRDefault="00307D17" w:rsidP="00307D17">
      <w:pPr>
        <w:spacing w:before="240" w:after="240"/>
        <w:jc w:val="center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KARTA   ZGŁOSZENIA na szkolenie:  </w:t>
      </w:r>
    </w:p>
    <w:p w14:paraId="2B0190D4" w14:textId="143E6F05" w:rsidR="00A73E3A" w:rsidRDefault="00A73E3A" w:rsidP="00A73E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PROCES INWESTYCYJNY W ŚWIETLE OBOWIĄZUJĄCYCH PRZEPISÓW PRAWA BUDOWLANEGO</w:t>
      </w:r>
    </w:p>
    <w:p w14:paraId="3A35D37B" w14:textId="77777777" w:rsidR="00A73E3A" w:rsidRPr="00A73E3A" w:rsidRDefault="00A73E3A" w:rsidP="00A73E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4A0A4BAB" w14:textId="2379D71E" w:rsidR="00307D17" w:rsidRDefault="00307D17" w:rsidP="00307D17">
      <w:pPr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Szkolenie odbędzie się w dniu </w:t>
      </w:r>
      <w:r w:rsidR="00A73E3A">
        <w:rPr>
          <w:rFonts w:ascii="Times New Roman" w:hAnsi="Times New Roman"/>
          <w:b/>
          <w:sz w:val="24"/>
          <w:szCs w:val="24"/>
        </w:rPr>
        <w:t>14</w:t>
      </w:r>
      <w:r>
        <w:rPr>
          <w:rFonts w:ascii="Times New Roman" w:hAnsi="Times New Roman"/>
          <w:b/>
          <w:sz w:val="24"/>
          <w:szCs w:val="24"/>
        </w:rPr>
        <w:t>.</w:t>
      </w:r>
      <w:r w:rsidR="00A73E3A">
        <w:rPr>
          <w:rFonts w:ascii="Times New Roman" w:hAnsi="Times New Roman"/>
          <w:b/>
          <w:sz w:val="24"/>
          <w:szCs w:val="24"/>
        </w:rPr>
        <w:t>01</w:t>
      </w:r>
      <w:r>
        <w:rPr>
          <w:rFonts w:ascii="Times New Roman" w:hAnsi="Times New Roman"/>
          <w:b/>
          <w:sz w:val="24"/>
          <w:szCs w:val="24"/>
        </w:rPr>
        <w:t>.20</w:t>
      </w:r>
      <w:r w:rsidR="00A73E3A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r. w KRAKOWIE w Sali Domu Kultury </w:t>
      </w:r>
      <w:r>
        <w:rPr>
          <w:rFonts w:ascii="Times New Roman" w:hAnsi="Times New Roman"/>
          <w:b/>
          <w:sz w:val="24"/>
          <w:szCs w:val="24"/>
        </w:rPr>
        <w:br/>
        <w:t xml:space="preserve">SM „Kurdwanów Nowy” ul. Witosa 39 o godz. 10.00 </w:t>
      </w:r>
      <w:r>
        <w:rPr>
          <w:rFonts w:ascii="Times New Roman" w:hAnsi="Times New Roman"/>
          <w:bCs/>
          <w:i/>
          <w:iCs/>
          <w:sz w:val="20"/>
          <w:szCs w:val="20"/>
        </w:rPr>
        <w:t>(przewidywany czas zakończenia godz. 14.00)</w:t>
      </w:r>
    </w:p>
    <w:p w14:paraId="0805AE2D" w14:textId="77777777" w:rsidR="00307D17" w:rsidRDefault="00307D17" w:rsidP="00307D17">
      <w:pPr>
        <w:spacing w:after="120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Telefon :  ....................................................................................................................</w:t>
      </w:r>
    </w:p>
    <w:p w14:paraId="5CF799A9" w14:textId="77777777" w:rsidR="00307D17" w:rsidRDefault="00307D17" w:rsidP="00307D17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Niniejszym zgłaszamy udział w w/w szkoleniu następujących osób: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820"/>
        <w:gridCol w:w="3544"/>
      </w:tblGrid>
      <w:tr w:rsidR="00307D17" w14:paraId="722B3637" w14:textId="77777777" w:rsidTr="00307D17"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21CED3C5" w14:textId="77777777" w:rsidR="00307D17" w:rsidRDefault="00307D17">
            <w:pPr>
              <w:spacing w:after="0"/>
              <w:ind w:right="-4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L.p.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169EEB36" w14:textId="77777777" w:rsidR="00307D17" w:rsidRDefault="00307D17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Nazwisko  i   imię    uczestnika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hideMark/>
          </w:tcPr>
          <w:p w14:paraId="69B22465" w14:textId="77777777" w:rsidR="00307D17" w:rsidRDefault="00307D17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Stanowisko</w:t>
            </w:r>
          </w:p>
        </w:tc>
      </w:tr>
      <w:tr w:rsidR="00307D17" w14:paraId="3273FA2C" w14:textId="77777777" w:rsidTr="00307D17">
        <w:trPr>
          <w:trHeight w:val="320"/>
        </w:trPr>
        <w:tc>
          <w:tcPr>
            <w:tcW w:w="6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CBE206" w14:textId="77777777" w:rsidR="00307D17" w:rsidRDefault="00307D17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AFEBB" w14:textId="77777777" w:rsidR="00307D17" w:rsidRDefault="00307D17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FB4432" w14:textId="77777777" w:rsidR="00307D17" w:rsidRDefault="00307D17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07D17" w14:paraId="70FE48B1" w14:textId="77777777" w:rsidTr="00307D17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5132D1" w14:textId="77777777" w:rsidR="00307D17" w:rsidRDefault="00307D17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744AF" w14:textId="77777777" w:rsidR="00307D17" w:rsidRDefault="00307D17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B2AF5C" w14:textId="77777777" w:rsidR="00307D17" w:rsidRDefault="00307D17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07D17" w14:paraId="38228552" w14:textId="77777777" w:rsidTr="00307D17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379A32" w14:textId="77777777" w:rsidR="00307D17" w:rsidRDefault="00307D17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35F94" w14:textId="77777777" w:rsidR="00307D17" w:rsidRDefault="00307D17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16B4CA" w14:textId="77777777" w:rsidR="00307D17" w:rsidRDefault="00307D17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07D17" w14:paraId="6C84ED90" w14:textId="77777777" w:rsidTr="00307D17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616FC3" w14:textId="77777777" w:rsidR="00307D17" w:rsidRDefault="00307D17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93E90" w14:textId="77777777" w:rsidR="00307D17" w:rsidRDefault="00307D17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B21965" w14:textId="77777777" w:rsidR="00307D17" w:rsidRDefault="00307D17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14:paraId="429A9E28" w14:textId="77777777" w:rsidR="00307D17" w:rsidRDefault="00307D17" w:rsidP="00307D17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40B22D49" w14:textId="77777777" w:rsidR="00307D17" w:rsidRDefault="00307D17" w:rsidP="00307D17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eastAsiaTheme="minorEastAsia" w:hAnsi="Times New Roman"/>
          <w:lang w:eastAsia="pl-PL"/>
        </w:rPr>
      </w:pPr>
      <w:r>
        <w:rPr>
          <w:rFonts w:ascii="Times New Roman" w:eastAsiaTheme="minorEastAsia" w:hAnsi="Times New Roman"/>
          <w:spacing w:val="-8"/>
          <w:lang w:eastAsia="pl-PL"/>
        </w:rPr>
        <w:t>Upoważniamy MZRSM do wystawienia faktury bez naszego podpisu</w:t>
      </w:r>
      <w:r>
        <w:rPr>
          <w:rFonts w:ascii="Times New Roman" w:eastAsiaTheme="minorEastAsia" w:hAnsi="Times New Roman"/>
          <w:lang w:eastAsia="pl-PL"/>
        </w:rPr>
        <w:t xml:space="preserve"> oraz przesyłanie jej w formie</w:t>
      </w:r>
    </w:p>
    <w:p w14:paraId="0E8031AC" w14:textId="77777777" w:rsidR="00307D17" w:rsidRDefault="00307D17" w:rsidP="00307D17">
      <w:pPr>
        <w:spacing w:after="120" w:line="240" w:lineRule="auto"/>
        <w:ind w:left="357"/>
        <w:jc w:val="both"/>
        <w:rPr>
          <w:rFonts w:ascii="Times New Roman" w:eastAsiaTheme="minorEastAsia" w:hAnsi="Times New Roman"/>
          <w:lang w:eastAsia="pl-PL"/>
        </w:rPr>
      </w:pPr>
      <w:r>
        <w:rPr>
          <w:rFonts w:ascii="Times New Roman" w:eastAsiaTheme="minorEastAsia" w:hAnsi="Times New Roman"/>
          <w:lang w:eastAsia="pl-PL"/>
        </w:rPr>
        <w:t xml:space="preserve"> elektronicznej na adres e-mail: ………………………………………………………………</w:t>
      </w:r>
    </w:p>
    <w:p w14:paraId="66FE5964" w14:textId="77777777" w:rsidR="00307D17" w:rsidRDefault="00307D17" w:rsidP="00307D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lang w:eastAsia="pl-PL"/>
        </w:rPr>
      </w:pPr>
      <w:r>
        <w:rPr>
          <w:rFonts w:ascii="Times New Roman" w:eastAsiaTheme="minorEastAsia" w:hAnsi="Times New Roman"/>
          <w:lang w:eastAsia="pl-PL"/>
        </w:rPr>
        <w:t xml:space="preserve">Przesłanie karty zgłoszenia zobowiązuje Spółdzielnię do uiszczenia opłaty za szkolenie na 7 dni przed jego rozpoczęciem. </w:t>
      </w:r>
      <w:r>
        <w:rPr>
          <w:rFonts w:ascii="Times New Roman" w:eastAsiaTheme="minorEastAsia" w:hAnsi="Times New Roman" w:cs="Times New Roman"/>
          <w:lang w:eastAsia="pl-PL"/>
        </w:rPr>
        <w:t xml:space="preserve">Brak wpłaty nie jest jednoznaczny z rezygnacją z udziału w szkoleniu. </w:t>
      </w:r>
    </w:p>
    <w:p w14:paraId="46B83D3A" w14:textId="77777777" w:rsidR="00307D17" w:rsidRDefault="00307D17" w:rsidP="00307D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bCs/>
          <w:lang w:eastAsia="pl-PL"/>
        </w:rPr>
      </w:pPr>
      <w:r>
        <w:rPr>
          <w:rFonts w:ascii="Times New Roman" w:eastAsiaTheme="minorEastAsia" w:hAnsi="Times New Roman"/>
          <w:lang w:eastAsia="pl-PL"/>
        </w:rPr>
        <w:t xml:space="preserve">W przypadku zgłoszenia rezygnacji z udziału w szkoleniu na piśmie w terminie krótszym niż </w:t>
      </w:r>
      <w:r>
        <w:rPr>
          <w:rFonts w:ascii="Times New Roman" w:eastAsiaTheme="minorEastAsia" w:hAnsi="Times New Roman"/>
          <w:bCs/>
          <w:lang w:eastAsia="pl-PL"/>
        </w:rPr>
        <w:t>5 dni przed datą rozpoczęcia szkolenia skutkuje nie otrzymaniem zwrotu wpłaconej kwoty.</w:t>
      </w:r>
    </w:p>
    <w:p w14:paraId="2511A321" w14:textId="77777777" w:rsidR="00307D17" w:rsidRDefault="00307D17" w:rsidP="00307D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bCs/>
          <w:lang w:eastAsia="pl-PL"/>
        </w:rPr>
        <w:t>Szkolenie może nie dojść do skutku w w/w terminie, jeśli nie zgłosi się odpowiednia ilość uczes</w:t>
      </w:r>
      <w:r>
        <w:rPr>
          <w:rFonts w:ascii="Times New Roman" w:eastAsiaTheme="minorEastAsia" w:hAnsi="Times New Roman" w:cs="Times New Roman"/>
          <w:lang w:eastAsia="pl-PL"/>
        </w:rPr>
        <w:t xml:space="preserve">tników. Wpłacona zaliczka zostanie zwrócona. </w:t>
      </w:r>
    </w:p>
    <w:p w14:paraId="30ABE049" w14:textId="77777777" w:rsidR="00307D17" w:rsidRDefault="00307D17" w:rsidP="00307D17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4CC82C4E" w14:textId="77777777" w:rsidR="00307D17" w:rsidRDefault="00307D17" w:rsidP="00307D17">
      <w:pPr>
        <w:spacing w:after="0" w:line="240" w:lineRule="auto"/>
        <w:jc w:val="both"/>
        <w:rPr>
          <w:rFonts w:ascii="Times New Roman" w:hAnsi="Times New Roman" w:cs="Times New Roman"/>
          <w:i/>
          <w:lang w:eastAsia="pl-PL"/>
        </w:rPr>
      </w:pPr>
      <w:r>
        <w:rPr>
          <w:rFonts w:ascii="Times New Roman" w:hAnsi="Times New Roman" w:cs="Times New Roman"/>
          <w:i/>
          <w:lang w:eastAsia="pl-PL"/>
        </w:rPr>
        <w:t>Wyrażam zgodę na przetwarzanie powyższych danych osobowych w celu realizacji zgłoszenia oraz dla  celów marketingowych, a także powierzam Małopolskiemu Związkowi Rewizyjnemu Spółdzielni Mieszkaniowych w Tarnowie dane osobowe ww. uczestników szkolenia celem organizacji szkolenia przez okres wykonania umowy oraz dochodzenia i obrony roszczeń.</w:t>
      </w:r>
    </w:p>
    <w:p w14:paraId="365899BB" w14:textId="77777777" w:rsidR="00307D17" w:rsidRDefault="00307D17" w:rsidP="00307D17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000E7C45" w14:textId="77777777" w:rsidR="00307D17" w:rsidRDefault="00307D17" w:rsidP="00307D17">
      <w:pPr>
        <w:spacing w:after="0"/>
        <w:ind w:left="360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</w:t>
      </w:r>
    </w:p>
    <w:p w14:paraId="46C214AB" w14:textId="77777777" w:rsidR="00307D17" w:rsidRDefault="00307D17" w:rsidP="00307D17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                                                                        ………….......................................................</w:t>
      </w:r>
    </w:p>
    <w:p w14:paraId="1E9FC768" w14:textId="77777777" w:rsidR="00307D17" w:rsidRDefault="00307D17" w:rsidP="00307D17">
      <w:pPr>
        <w:rPr>
          <w:rFonts w:eastAsiaTheme="minorEastAsia"/>
          <w:i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data i podpis osoby upoważnionej</w:t>
      </w:r>
    </w:p>
    <w:p w14:paraId="690B7C2E" w14:textId="77777777" w:rsidR="005C52C1" w:rsidRDefault="005C52C1"/>
    <w:sectPr w:rsidR="005C52C1" w:rsidSect="00307D1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53366"/>
    <w:multiLevelType w:val="hybridMultilevel"/>
    <w:tmpl w:val="1A52261E"/>
    <w:lvl w:ilvl="0" w:tplc="39CC90C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A2B"/>
    <w:rsid w:val="00307D17"/>
    <w:rsid w:val="005C52C1"/>
    <w:rsid w:val="00A65A2B"/>
    <w:rsid w:val="00A7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367AE"/>
  <w15:chartTrackingRefBased/>
  <w15:docId w15:val="{9AA84A0B-1602-4453-8ADF-37EC069F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D1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dcterms:created xsi:type="dcterms:W3CDTF">2019-12-18T08:49:00Z</dcterms:created>
  <dcterms:modified xsi:type="dcterms:W3CDTF">2019-12-18T08:59:00Z</dcterms:modified>
</cp:coreProperties>
</file>