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31AA" w14:textId="77777777" w:rsidR="00B03561" w:rsidRDefault="00B03561" w:rsidP="00B0356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560833DA" w14:textId="77777777" w:rsidR="00B03561" w:rsidRDefault="00B03561" w:rsidP="00B0356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14:paraId="13BA1E05" w14:textId="77777777" w:rsidR="00B03561" w:rsidRDefault="00B03561" w:rsidP="00B035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61E67E7" w14:textId="77777777" w:rsidR="00B03561" w:rsidRDefault="00B03561" w:rsidP="00B035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14:paraId="3784EAB3" w14:textId="77777777" w:rsidR="00B03561" w:rsidRDefault="00B03561" w:rsidP="00B035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012CB072" w14:textId="77777777" w:rsidR="00B03561" w:rsidRDefault="00B03561" w:rsidP="00B035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14:paraId="2A79A99B" w14:textId="77777777" w:rsidR="00B03561" w:rsidRDefault="00B03561" w:rsidP="00B03561">
      <w:pPr>
        <w:spacing w:after="0"/>
        <w:rPr>
          <w:rFonts w:ascii="Times New Roman" w:hAnsi="Times New Roman"/>
          <w:sz w:val="24"/>
          <w:szCs w:val="24"/>
        </w:rPr>
      </w:pPr>
    </w:p>
    <w:p w14:paraId="186C6EE3" w14:textId="77777777" w:rsidR="00B03561" w:rsidRDefault="00B03561" w:rsidP="00B035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14:paraId="12E6B5B3" w14:textId="77777777" w:rsidR="00B03561" w:rsidRDefault="00B03561" w:rsidP="00B0356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14:paraId="37D54AD7" w14:textId="1414F1A2" w:rsidR="00B03561" w:rsidRDefault="00B03561" w:rsidP="00B03561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na szkolenie:  </w:t>
      </w:r>
    </w:p>
    <w:p w14:paraId="01A8A929" w14:textId="6EBEB5B0" w:rsidR="00B03561" w:rsidRDefault="00B03561" w:rsidP="00B03561">
      <w:pPr>
        <w:pStyle w:val="dataaktudatauchwalenialubwydaniaaktu"/>
        <w:tabs>
          <w:tab w:val="left" w:pos="426"/>
        </w:tabs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017357">
        <w:rPr>
          <w:b/>
          <w:sz w:val="28"/>
          <w:szCs w:val="28"/>
        </w:rPr>
        <w:t xml:space="preserve">Problemy </w:t>
      </w:r>
      <w:r w:rsidRPr="00017357">
        <w:rPr>
          <w:b/>
          <w:bCs/>
          <w:color w:val="000000"/>
          <w:sz w:val="28"/>
          <w:szCs w:val="28"/>
        </w:rPr>
        <w:t xml:space="preserve">przekształcenia użytkowania wieczystego we własność </w:t>
      </w:r>
      <w:r>
        <w:rPr>
          <w:b/>
          <w:bCs/>
          <w:color w:val="000000"/>
          <w:sz w:val="28"/>
          <w:szCs w:val="28"/>
        </w:rPr>
        <w:br/>
      </w:r>
      <w:r w:rsidRPr="00017357">
        <w:rPr>
          <w:b/>
          <w:bCs/>
          <w:color w:val="000000"/>
          <w:sz w:val="28"/>
          <w:szCs w:val="28"/>
        </w:rPr>
        <w:t>w spółdzielniach mieszkaniowych</w:t>
      </w:r>
      <w:r>
        <w:rPr>
          <w:b/>
          <w:bCs/>
          <w:color w:val="000000"/>
          <w:sz w:val="28"/>
          <w:szCs w:val="28"/>
        </w:rPr>
        <w:t xml:space="preserve"> </w:t>
      </w:r>
      <w:r w:rsidRPr="00017357">
        <w:rPr>
          <w:b/>
          <w:bCs/>
          <w:color w:val="000000"/>
          <w:sz w:val="28"/>
          <w:szCs w:val="28"/>
        </w:rPr>
        <w:t>z uwzględnieniem zmian z 13.06.2019 r.</w:t>
      </w:r>
    </w:p>
    <w:p w14:paraId="254D1E12" w14:textId="77777777" w:rsidR="00B03561" w:rsidRPr="00017357" w:rsidRDefault="00B03561" w:rsidP="00B03561">
      <w:pPr>
        <w:pStyle w:val="dataaktudatauchwalenialubwydaniaaktu"/>
        <w:tabs>
          <w:tab w:val="left" w:pos="426"/>
        </w:tabs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02869FAF" w14:textId="1A875934" w:rsidR="00B03561" w:rsidRPr="00B03561" w:rsidRDefault="00B03561" w:rsidP="00B03561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035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Szkolenie odbędzie się w dniu </w:t>
      </w:r>
      <w:r w:rsidRPr="00B0356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20.08.2019 r. w TARNOWIE w Hotelu „TARNOVIA” </w:t>
      </w:r>
      <w:r w:rsidRPr="00B03561">
        <w:rPr>
          <w:rFonts w:ascii="Times New Roman" w:eastAsiaTheme="minorHAnsi" w:hAnsi="Times New Roman"/>
          <w:b/>
          <w:sz w:val="24"/>
          <w:szCs w:val="24"/>
          <w:lang w:eastAsia="en-US"/>
        </w:rPr>
        <w:br/>
        <w:t>ul. Kościuszki 10 o godz. 9</w:t>
      </w:r>
      <w:r w:rsidRPr="00B03561"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  <w:t>00</w:t>
      </w:r>
      <w:r w:rsidRPr="00B0356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03561">
        <w:rPr>
          <w:rFonts w:ascii="Times New Roman" w:eastAsiaTheme="minorHAnsi" w:hAnsi="Times New Roman"/>
          <w:bCs/>
          <w:sz w:val="24"/>
          <w:szCs w:val="24"/>
          <w:lang w:eastAsia="en-US"/>
        </w:rPr>
        <w:t>(przewidywany termin zakończenia szkolenia ok. godz. 14.30)</w:t>
      </w:r>
    </w:p>
    <w:p w14:paraId="5B4CCA14" w14:textId="77777777" w:rsidR="00B03561" w:rsidRDefault="00B03561" w:rsidP="00B0356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14:paraId="2BF13AE2" w14:textId="77777777" w:rsidR="00B03561" w:rsidRDefault="00B03561" w:rsidP="00B0356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B03561" w14:paraId="740AE6A2" w14:textId="77777777" w:rsidTr="00B03561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06CACDE" w14:textId="77777777" w:rsidR="00B03561" w:rsidRDefault="00B03561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430A667" w14:textId="77777777" w:rsidR="00B03561" w:rsidRDefault="00B03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196C8A86" w14:textId="77777777" w:rsidR="00B03561" w:rsidRDefault="00B03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B03561" w14:paraId="113270E8" w14:textId="77777777" w:rsidTr="00B03561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3EB848" w14:textId="77777777" w:rsidR="00B03561" w:rsidRDefault="00B035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D7F" w14:textId="77777777" w:rsidR="00B03561" w:rsidRDefault="00B035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B34B8" w14:textId="77777777" w:rsidR="00B03561" w:rsidRDefault="00B035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561" w14:paraId="6068573C" w14:textId="77777777" w:rsidTr="00B0356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223A3" w14:textId="77777777" w:rsidR="00B03561" w:rsidRDefault="00B035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F643" w14:textId="77777777" w:rsidR="00B03561" w:rsidRDefault="00B035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9D3E35" w14:textId="77777777" w:rsidR="00B03561" w:rsidRDefault="00B035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561" w14:paraId="5CA4278C" w14:textId="77777777" w:rsidTr="00B0356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E78CCA" w14:textId="77777777" w:rsidR="00B03561" w:rsidRDefault="00B035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DBC0" w14:textId="77777777" w:rsidR="00B03561" w:rsidRDefault="00B035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B41B2" w14:textId="77777777" w:rsidR="00B03561" w:rsidRDefault="00B035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561" w14:paraId="7B2B9FF0" w14:textId="77777777" w:rsidTr="00B0356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E168E" w14:textId="77777777" w:rsidR="00B03561" w:rsidRDefault="00B035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0042" w14:textId="77777777" w:rsidR="00B03561" w:rsidRDefault="00B035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AA011" w14:textId="77777777" w:rsidR="00B03561" w:rsidRDefault="00B035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3A3AC61" w14:textId="77777777" w:rsidR="00B03561" w:rsidRDefault="00B03561" w:rsidP="00B03561">
      <w:pPr>
        <w:spacing w:after="0"/>
        <w:rPr>
          <w:rFonts w:ascii="Times New Roman" w:hAnsi="Times New Roman"/>
          <w:sz w:val="24"/>
          <w:szCs w:val="24"/>
        </w:rPr>
      </w:pPr>
    </w:p>
    <w:p w14:paraId="4918D82F" w14:textId="77777777" w:rsidR="00B03561" w:rsidRDefault="00B03561" w:rsidP="00B03561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14:paraId="592A5FD6" w14:textId="77777777" w:rsidR="00B03561" w:rsidRDefault="00B03561" w:rsidP="00B03561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na adres e-mail: ………………………………………………………………</w:t>
      </w:r>
    </w:p>
    <w:p w14:paraId="49AB69A3" w14:textId="67FDA8B2" w:rsidR="00B03561" w:rsidRDefault="00B03561" w:rsidP="00B035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na </w:t>
      </w:r>
      <w:r w:rsidR="00981CF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14:paraId="50006456" w14:textId="45D77FC6" w:rsidR="00B03561" w:rsidRPr="0075493D" w:rsidRDefault="00B03561" w:rsidP="00B035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przypadku zgłoszenia rezygnacji z udziału w szkoleniu na piśmie w terminie krótszym niż </w:t>
      </w:r>
      <w:r w:rsidR="0075493D">
        <w:rPr>
          <w:rFonts w:ascii="Times New Roman" w:hAnsi="Times New Roman"/>
          <w:bCs/>
        </w:rPr>
        <w:t>5</w:t>
      </w:r>
      <w:r w:rsidRPr="0075493D">
        <w:rPr>
          <w:rFonts w:ascii="Times New Roman" w:hAnsi="Times New Roman"/>
          <w:bCs/>
        </w:rPr>
        <w:t xml:space="preserve"> dni przed datą rozpoczęcia szkolenia</w:t>
      </w:r>
      <w:r w:rsidR="0075493D" w:rsidRPr="0075493D">
        <w:rPr>
          <w:rFonts w:ascii="Times New Roman" w:hAnsi="Times New Roman"/>
          <w:bCs/>
        </w:rPr>
        <w:t xml:space="preserve"> skutkuje</w:t>
      </w:r>
      <w:r w:rsidRPr="0075493D">
        <w:rPr>
          <w:rFonts w:ascii="Times New Roman" w:hAnsi="Times New Roman"/>
          <w:bCs/>
        </w:rPr>
        <w:t xml:space="preserve"> nie otrzyma</w:t>
      </w:r>
      <w:r w:rsidR="0075493D" w:rsidRPr="0075493D">
        <w:rPr>
          <w:rFonts w:ascii="Times New Roman" w:hAnsi="Times New Roman"/>
          <w:bCs/>
        </w:rPr>
        <w:t>niem</w:t>
      </w:r>
      <w:r w:rsidRPr="0075493D">
        <w:rPr>
          <w:rFonts w:ascii="Times New Roman" w:hAnsi="Times New Roman"/>
          <w:bCs/>
        </w:rPr>
        <w:t xml:space="preserve"> zwrotu wpłaconej kwoty.</w:t>
      </w:r>
      <w:bookmarkStart w:id="0" w:name="_GoBack"/>
      <w:bookmarkEnd w:id="0"/>
    </w:p>
    <w:p w14:paraId="3A161414" w14:textId="77777777" w:rsidR="00B03561" w:rsidRDefault="00B03561" w:rsidP="00B035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93D">
        <w:rPr>
          <w:rFonts w:ascii="Times New Roman" w:hAnsi="Times New Roman" w:cs="Times New Roman"/>
          <w:bCs/>
        </w:rPr>
        <w:t>Szkolenie może nie dojść do skutku w w/w terminie, jeśli nie zgłosi się odpowiednia ilość uczes</w:t>
      </w:r>
      <w:r>
        <w:rPr>
          <w:rFonts w:ascii="Times New Roman" w:hAnsi="Times New Roman" w:cs="Times New Roman"/>
        </w:rPr>
        <w:t xml:space="preserve">tników. Wpłacona zaliczka zostanie zwrócona. </w:t>
      </w:r>
    </w:p>
    <w:p w14:paraId="7C0D1F20" w14:textId="77777777" w:rsidR="00B03561" w:rsidRDefault="00B03561" w:rsidP="00B03561">
      <w:pPr>
        <w:spacing w:after="0"/>
        <w:rPr>
          <w:rFonts w:ascii="Times New Roman" w:hAnsi="Times New Roman"/>
          <w:sz w:val="24"/>
          <w:szCs w:val="24"/>
        </w:rPr>
      </w:pPr>
    </w:p>
    <w:p w14:paraId="1E7002FE" w14:textId="77777777" w:rsidR="00B03561" w:rsidRDefault="00B03561" w:rsidP="00B03561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4A2F8132" w14:textId="77777777" w:rsidR="00B03561" w:rsidRDefault="00B03561" w:rsidP="00B03561">
      <w:pPr>
        <w:spacing w:after="0"/>
        <w:rPr>
          <w:rFonts w:ascii="Times New Roman" w:hAnsi="Times New Roman"/>
          <w:sz w:val="24"/>
          <w:szCs w:val="24"/>
        </w:rPr>
      </w:pPr>
    </w:p>
    <w:p w14:paraId="1B7C3A7A" w14:textId="77777777" w:rsidR="00B03561" w:rsidRDefault="00B03561" w:rsidP="00B0356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07DC0F99" w14:textId="77777777" w:rsidR="00B03561" w:rsidRDefault="00B03561" w:rsidP="00B035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14:paraId="204F19AE" w14:textId="77777777" w:rsidR="00B03561" w:rsidRDefault="00B03561" w:rsidP="00B03561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14:paraId="5DDA456E" w14:textId="77777777" w:rsidR="00A43B9F" w:rsidRDefault="00A43B9F"/>
    <w:sectPr w:rsidR="00A43B9F" w:rsidSect="00B035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5"/>
    <w:rsid w:val="0075493D"/>
    <w:rsid w:val="00981CF6"/>
    <w:rsid w:val="00A43B9F"/>
    <w:rsid w:val="00A622D5"/>
    <w:rsid w:val="00B03561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9B76"/>
  <w15:chartTrackingRefBased/>
  <w15:docId w15:val="{7C32603B-733D-4C4C-8673-596A3999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5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B0356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B0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2019-07-23T07:49:00Z</dcterms:created>
  <dcterms:modified xsi:type="dcterms:W3CDTF">2019-07-23T08:02:00Z</dcterms:modified>
</cp:coreProperties>
</file>