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D7" w:rsidRDefault="000853D7" w:rsidP="000853D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0853D7" w:rsidRDefault="000853D7" w:rsidP="000853D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0853D7" w:rsidRDefault="000853D7" w:rsidP="000853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0853D7" w:rsidRDefault="000853D7" w:rsidP="000853D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0853D7" w:rsidRDefault="000853D7" w:rsidP="000853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0853D7" w:rsidRDefault="000853D7" w:rsidP="000853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0853D7" w:rsidRDefault="000853D7" w:rsidP="000853D7">
      <w:pPr>
        <w:spacing w:after="0"/>
        <w:rPr>
          <w:rFonts w:ascii="Times New Roman" w:hAnsi="Times New Roman"/>
          <w:sz w:val="24"/>
          <w:szCs w:val="24"/>
        </w:rPr>
      </w:pPr>
    </w:p>
    <w:p w:rsidR="000853D7" w:rsidRDefault="000853D7" w:rsidP="000853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0853D7" w:rsidRDefault="000853D7" w:rsidP="000853D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0853D7" w:rsidRDefault="000853D7" w:rsidP="000853D7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szkolenie dla:  </w:t>
      </w:r>
    </w:p>
    <w:p w:rsidR="000853D7" w:rsidRPr="000853D7" w:rsidRDefault="000853D7" w:rsidP="000853D7">
      <w:pPr>
        <w:spacing w:after="0" w:line="240" w:lineRule="auto"/>
        <w:jc w:val="center"/>
        <w:rPr>
          <w:rFonts w:ascii="Book Antiqua" w:hAnsi="Book Antiqua" w:cs="Andalus"/>
          <w:b/>
          <w:sz w:val="24"/>
          <w:szCs w:val="24"/>
        </w:rPr>
      </w:pPr>
      <w:r w:rsidRPr="000853D7">
        <w:rPr>
          <w:rFonts w:ascii="Book Antiqua" w:hAnsi="Book Antiqua" w:cs="Andalus"/>
          <w:b/>
          <w:spacing w:val="12"/>
          <w:sz w:val="24"/>
          <w:szCs w:val="24"/>
        </w:rPr>
        <w:t>ZARZĄDCÓW NIERUCHOMOŚCI, ADMINISTRATORÓW</w:t>
      </w:r>
      <w:r w:rsidRPr="000853D7">
        <w:rPr>
          <w:rFonts w:ascii="Book Antiqua" w:hAnsi="Book Antiqua" w:cs="Andalus"/>
          <w:b/>
          <w:sz w:val="24"/>
          <w:szCs w:val="24"/>
        </w:rPr>
        <w:t>, CZŁONKÓW ZARZĄDÓW SPÓŁDZIELNI MIESZKANIOWYCH, GŁÓWNYCH KSIĘGOWYCH, KIEROWNIKÓW ADMINISTRACJI</w:t>
      </w:r>
    </w:p>
    <w:p w:rsidR="000853D7" w:rsidRDefault="000853D7" w:rsidP="000853D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0853D7" w:rsidRPr="000853D7" w:rsidRDefault="000853D7" w:rsidP="00085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D7">
        <w:rPr>
          <w:rFonts w:ascii="Times New Roman" w:hAnsi="Times New Roman" w:cs="Times New Roman"/>
          <w:b/>
          <w:spacing w:val="-6"/>
          <w:sz w:val="24"/>
          <w:szCs w:val="24"/>
        </w:rPr>
        <w:t>w dniach 24 - 26.09.2018 r. w Hotelu „ACTIVA”, Złockie 78, 33-370 Muszyna.</w:t>
      </w:r>
    </w:p>
    <w:p w:rsidR="000853D7" w:rsidRPr="000853D7" w:rsidRDefault="000853D7" w:rsidP="000853D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3D7" w:rsidRDefault="000853D7" w:rsidP="000853D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0853D7" w:rsidRPr="00A44E9F" w:rsidRDefault="000853D7" w:rsidP="000853D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0853D7" w:rsidTr="003531F6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853D7" w:rsidRDefault="000853D7" w:rsidP="003531F6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853D7" w:rsidRDefault="000853D7" w:rsidP="00353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0853D7" w:rsidRDefault="000853D7" w:rsidP="00353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0853D7" w:rsidTr="003531F6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3D7" w:rsidRDefault="000853D7" w:rsidP="003531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D7" w:rsidRDefault="000853D7" w:rsidP="003531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3D7" w:rsidRDefault="000853D7" w:rsidP="003531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53D7" w:rsidTr="003531F6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3D7" w:rsidRDefault="000853D7" w:rsidP="003531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D7" w:rsidRDefault="000853D7" w:rsidP="003531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3D7" w:rsidRDefault="000853D7" w:rsidP="003531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53D7" w:rsidTr="003531F6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3D7" w:rsidRDefault="000853D7" w:rsidP="003531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D7" w:rsidRDefault="000853D7" w:rsidP="003531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3D7" w:rsidRDefault="000853D7" w:rsidP="003531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53D7" w:rsidTr="003531F6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3D7" w:rsidRDefault="000853D7" w:rsidP="003531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D7" w:rsidRDefault="000853D7" w:rsidP="003531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3D7" w:rsidRDefault="000853D7" w:rsidP="003531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53D7" w:rsidRDefault="000853D7" w:rsidP="000853D7">
      <w:pPr>
        <w:spacing w:after="0"/>
        <w:rPr>
          <w:rFonts w:ascii="Times New Roman" w:hAnsi="Times New Roman"/>
          <w:sz w:val="24"/>
          <w:szCs w:val="24"/>
        </w:rPr>
      </w:pPr>
    </w:p>
    <w:p w:rsidR="000853D7" w:rsidRDefault="000853D7" w:rsidP="000853D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0853D7" w:rsidRDefault="000853D7" w:rsidP="000853D7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0853D7" w:rsidRDefault="000853D7" w:rsidP="000853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5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0853D7" w:rsidRDefault="000853D7" w:rsidP="000853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0853D7" w:rsidRDefault="000853D7" w:rsidP="000853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 Wpłacona zaliczka zostanie zwrócona. </w:t>
      </w:r>
    </w:p>
    <w:p w:rsidR="000853D7" w:rsidRDefault="000853D7" w:rsidP="000853D7">
      <w:pPr>
        <w:spacing w:after="0"/>
        <w:rPr>
          <w:rFonts w:ascii="Times New Roman" w:hAnsi="Times New Roman"/>
          <w:sz w:val="24"/>
          <w:szCs w:val="24"/>
        </w:rPr>
      </w:pPr>
    </w:p>
    <w:p w:rsidR="000853D7" w:rsidRPr="000853D7" w:rsidRDefault="000853D7" w:rsidP="000853D7">
      <w:pPr>
        <w:pStyle w:val="standard"/>
        <w:jc w:val="both"/>
        <w:rPr>
          <w:i/>
          <w:sz w:val="22"/>
          <w:szCs w:val="22"/>
        </w:rPr>
      </w:pPr>
      <w:r w:rsidRPr="000853D7">
        <w:rPr>
          <w:i/>
          <w:sz w:val="22"/>
          <w:szCs w:val="22"/>
        </w:rPr>
        <w:t xml:space="preserve">Wyrażam zgodę </w:t>
      </w:r>
      <w:proofErr w:type="spellStart"/>
      <w:r w:rsidRPr="000853D7">
        <w:rPr>
          <w:i/>
          <w:sz w:val="22"/>
          <w:szCs w:val="22"/>
        </w:rPr>
        <w:t>na</w:t>
      </w:r>
      <w:proofErr w:type="spellEnd"/>
      <w:r w:rsidRPr="000853D7">
        <w:rPr>
          <w:i/>
          <w:sz w:val="22"/>
          <w:szCs w:val="22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0853D7" w:rsidRDefault="000853D7" w:rsidP="000853D7">
      <w:pPr>
        <w:spacing w:after="0"/>
        <w:rPr>
          <w:rFonts w:ascii="Times New Roman" w:hAnsi="Times New Roman"/>
          <w:sz w:val="24"/>
          <w:szCs w:val="24"/>
        </w:rPr>
      </w:pPr>
    </w:p>
    <w:p w:rsidR="000853D7" w:rsidRDefault="000853D7" w:rsidP="000853D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853D7" w:rsidRDefault="000853D7" w:rsidP="000853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:rsidR="000853D7" w:rsidRPr="00A44E9F" w:rsidRDefault="000853D7" w:rsidP="000853D7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A44E9F">
        <w:rPr>
          <w:rFonts w:ascii="Times New Roman" w:hAnsi="Times New Roman"/>
          <w:i/>
          <w:sz w:val="20"/>
          <w:szCs w:val="20"/>
        </w:rPr>
        <w:t>data i podpis osoby upoważnionej</w:t>
      </w:r>
    </w:p>
    <w:p w:rsidR="003718E7" w:rsidRDefault="003718E7"/>
    <w:sectPr w:rsidR="003718E7" w:rsidSect="00A44E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0CEE"/>
    <w:rsid w:val="000853D7"/>
    <w:rsid w:val="002D0CEE"/>
    <w:rsid w:val="0037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3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853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1930</Characters>
  <Application>Microsoft Office Word</Application>
  <DocSecurity>0</DocSecurity>
  <Lines>16</Lines>
  <Paragraphs>4</Paragraphs>
  <ScaleCrop>false</ScaleCrop>
  <Company>Infotheek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2018-08-29T11:08:00Z</cp:lastPrinted>
  <dcterms:created xsi:type="dcterms:W3CDTF">2018-08-29T11:04:00Z</dcterms:created>
  <dcterms:modified xsi:type="dcterms:W3CDTF">2018-08-29T11:09:00Z</dcterms:modified>
</cp:coreProperties>
</file>