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1" w:rsidRDefault="007233E1" w:rsidP="007233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7233E1" w:rsidRDefault="007233E1" w:rsidP="007233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7233E1" w:rsidRDefault="007233E1" w:rsidP="007233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7233E1" w:rsidRDefault="007233E1" w:rsidP="007233E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7233E1" w:rsidRDefault="007233E1" w:rsidP="007233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7233E1" w:rsidRDefault="007233E1" w:rsidP="007233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7233E1" w:rsidRDefault="007233E1" w:rsidP="007233E1">
      <w:pPr>
        <w:spacing w:after="0"/>
        <w:rPr>
          <w:rFonts w:ascii="Times New Roman" w:hAnsi="Times New Roman"/>
          <w:sz w:val="24"/>
          <w:szCs w:val="24"/>
        </w:rPr>
      </w:pPr>
    </w:p>
    <w:p w:rsidR="007233E1" w:rsidRDefault="007233E1" w:rsidP="007233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7233E1" w:rsidRDefault="007233E1" w:rsidP="007233E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7233E1" w:rsidRPr="007233E1" w:rsidRDefault="007233E1" w:rsidP="007233E1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233E1">
        <w:rPr>
          <w:rFonts w:ascii="Times New Roman" w:hAnsi="Times New Roman"/>
          <w:sz w:val="28"/>
          <w:szCs w:val="28"/>
        </w:rPr>
        <w:t xml:space="preserve">KARTA   ZGŁOSZENIA NA KONFERENCJĘ   </w:t>
      </w:r>
    </w:p>
    <w:p w:rsidR="007233E1" w:rsidRPr="007233E1" w:rsidRDefault="007233E1" w:rsidP="00723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E1">
        <w:rPr>
          <w:rFonts w:ascii="Times New Roman" w:hAnsi="Times New Roman" w:cs="Times New Roman"/>
          <w:b/>
          <w:sz w:val="28"/>
          <w:szCs w:val="28"/>
        </w:rPr>
        <w:t xml:space="preserve">w dniu 03.07.2018 r. </w:t>
      </w:r>
      <w:r>
        <w:rPr>
          <w:rFonts w:ascii="Times New Roman" w:hAnsi="Times New Roman" w:cs="Times New Roman"/>
          <w:b/>
          <w:sz w:val="28"/>
          <w:szCs w:val="28"/>
        </w:rPr>
        <w:t xml:space="preserve">. w Hotelu Dobczyce </w:t>
      </w:r>
      <w:r w:rsidRPr="007233E1">
        <w:rPr>
          <w:rFonts w:ascii="Times New Roman" w:hAnsi="Times New Roman" w:cs="Times New Roman"/>
          <w:b/>
          <w:sz w:val="28"/>
          <w:szCs w:val="28"/>
        </w:rPr>
        <w:t>ul. Jałowcowa 30, 32-410 Dobczyce</w:t>
      </w:r>
    </w:p>
    <w:p w:rsidR="007233E1" w:rsidRDefault="007233E1" w:rsidP="007233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0A54C3">
        <w:rPr>
          <w:rFonts w:ascii="Times New Roman" w:hAnsi="Times New Roman" w:cs="Times New Roman"/>
          <w:i/>
          <w:sz w:val="24"/>
          <w:szCs w:val="24"/>
        </w:rPr>
        <w:t>Rozpoczęcie o godz</w:t>
      </w:r>
      <w:r>
        <w:rPr>
          <w:rFonts w:ascii="Times New Roman" w:hAnsi="Times New Roman" w:cs="Times New Roman"/>
          <w:i/>
          <w:sz w:val="24"/>
          <w:szCs w:val="24"/>
        </w:rPr>
        <w:t>. 10.00 – zakończenie o godz. 15.0</w:t>
      </w:r>
      <w:r w:rsidRPr="000A54C3">
        <w:rPr>
          <w:rFonts w:ascii="Times New Roman" w:hAnsi="Times New Roman" w:cs="Times New Roman"/>
          <w:i/>
          <w:sz w:val="24"/>
          <w:szCs w:val="24"/>
        </w:rPr>
        <w:t xml:space="preserve">0 </w:t>
      </w:r>
    </w:p>
    <w:p w:rsidR="007233E1" w:rsidRPr="000A54C3" w:rsidRDefault="007233E1" w:rsidP="007233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3E1" w:rsidRDefault="007233E1" w:rsidP="007233E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7233E1" w:rsidRDefault="007233E1" w:rsidP="007233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233E1" w:rsidRDefault="007233E1" w:rsidP="007233E1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konferencji następujących osób:</w:t>
      </w:r>
    </w:p>
    <w:p w:rsidR="007233E1" w:rsidRDefault="007233E1" w:rsidP="007233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7233E1" w:rsidTr="007233E1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7233E1" w:rsidRDefault="007233E1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7233E1" w:rsidRDefault="00723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7233E1" w:rsidRDefault="00723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7233E1" w:rsidTr="007233E1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3E1" w:rsidRDefault="007233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E1" w:rsidRDefault="007233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3E1" w:rsidRDefault="007233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3E1" w:rsidTr="007233E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3E1" w:rsidRDefault="007233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E1" w:rsidRDefault="007233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3E1" w:rsidRDefault="007233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3E1" w:rsidTr="007233E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3E1" w:rsidRDefault="007233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E1" w:rsidRDefault="007233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3E1" w:rsidRDefault="007233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33E1" w:rsidTr="007233E1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3E1" w:rsidRDefault="007233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E1" w:rsidRDefault="007233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3E1" w:rsidRDefault="007233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233E1" w:rsidRDefault="007233E1" w:rsidP="007233E1">
      <w:pPr>
        <w:spacing w:after="0"/>
        <w:rPr>
          <w:rFonts w:ascii="Times New Roman" w:hAnsi="Times New Roman"/>
          <w:sz w:val="24"/>
          <w:szCs w:val="24"/>
        </w:rPr>
      </w:pPr>
    </w:p>
    <w:p w:rsidR="007233E1" w:rsidRDefault="007233E1" w:rsidP="007233E1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7233E1" w:rsidRDefault="007233E1" w:rsidP="007233E1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7233E1" w:rsidRDefault="007233E1" w:rsidP="007233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7233E1" w:rsidRDefault="007233E1" w:rsidP="007233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konferencję do dnia 28.06.2018r.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7233E1" w:rsidRDefault="007233E1" w:rsidP="007233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konferencji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konferencji</w:t>
      </w:r>
      <w:r>
        <w:rPr>
          <w:rFonts w:ascii="Times New Roman" w:hAnsi="Times New Roman"/>
        </w:rPr>
        <w:t xml:space="preserve"> nie otrzymamy zwrotu wpłaconej kwoty.</w:t>
      </w:r>
    </w:p>
    <w:p w:rsidR="007233E1" w:rsidRDefault="007233E1" w:rsidP="007233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Konferencja może nie dojść do skutku w w/w terminie, jeśli nie zgłosi się odpowiednia ilość uczestników. Wpłacona zaliczka zostanie zwrócona. </w:t>
      </w:r>
    </w:p>
    <w:p w:rsidR="007233E1" w:rsidRDefault="007233E1" w:rsidP="007233E1">
      <w:pPr>
        <w:spacing w:after="0"/>
        <w:rPr>
          <w:rFonts w:ascii="Times New Roman" w:hAnsi="Times New Roman"/>
          <w:sz w:val="24"/>
          <w:szCs w:val="24"/>
        </w:rPr>
      </w:pPr>
    </w:p>
    <w:p w:rsidR="007233E1" w:rsidRDefault="007233E1" w:rsidP="007233E1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Wyrażam zgodę </w:t>
      </w:r>
      <w:proofErr w:type="spellStart"/>
      <w:r>
        <w:rPr>
          <w:i/>
          <w:sz w:val="18"/>
          <w:szCs w:val="18"/>
        </w:rPr>
        <w:t>na</w:t>
      </w:r>
      <w:proofErr w:type="spellEnd"/>
      <w:r>
        <w:rPr>
          <w:i/>
          <w:sz w:val="18"/>
          <w:szCs w:val="18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7233E1" w:rsidRDefault="007233E1" w:rsidP="007233E1">
      <w:pPr>
        <w:spacing w:after="0"/>
        <w:rPr>
          <w:rFonts w:ascii="Times New Roman" w:hAnsi="Times New Roman"/>
          <w:sz w:val="24"/>
          <w:szCs w:val="24"/>
        </w:rPr>
      </w:pPr>
    </w:p>
    <w:p w:rsidR="007233E1" w:rsidRDefault="007233E1" w:rsidP="007233E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233E1" w:rsidRDefault="007233E1" w:rsidP="007233E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7D259F" w:rsidRDefault="007233E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7D259F" w:rsidSect="007233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3E1"/>
    <w:rsid w:val="007233E1"/>
    <w:rsid w:val="007D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3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7233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2008</Characters>
  <Application>Microsoft Office Word</Application>
  <DocSecurity>0</DocSecurity>
  <Lines>16</Lines>
  <Paragraphs>4</Paragraphs>
  <ScaleCrop>false</ScaleCrop>
  <Company>Infotheek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2018-06-20T08:02:00Z</dcterms:created>
  <dcterms:modified xsi:type="dcterms:W3CDTF">2018-06-20T08:11:00Z</dcterms:modified>
</cp:coreProperties>
</file>