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55" w:rsidRDefault="00467155" w:rsidP="0046715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467155" w:rsidRDefault="00467155" w:rsidP="0046715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467155" w:rsidRDefault="00467155" w:rsidP="004671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467155" w:rsidRDefault="00467155" w:rsidP="0046715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467155" w:rsidRDefault="00467155" w:rsidP="004671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467155" w:rsidRDefault="00467155" w:rsidP="004671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467155" w:rsidRDefault="00467155" w:rsidP="00467155">
      <w:pPr>
        <w:spacing w:after="0"/>
        <w:rPr>
          <w:rFonts w:ascii="Times New Roman" w:hAnsi="Times New Roman"/>
          <w:sz w:val="24"/>
          <w:szCs w:val="24"/>
        </w:rPr>
      </w:pPr>
    </w:p>
    <w:p w:rsidR="00467155" w:rsidRDefault="00467155" w:rsidP="004671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467155" w:rsidRDefault="00467155" w:rsidP="0046715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467155" w:rsidRDefault="00467155" w:rsidP="00467155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467155" w:rsidRDefault="00467155" w:rsidP="004671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 xml:space="preserve"> PODATEK VAT I CIT  w </w:t>
      </w:r>
      <w:proofErr w:type="spellStart"/>
      <w:r>
        <w:rPr>
          <w:rFonts w:ascii="Bookman Old Style" w:hAnsi="Bookman Old Style"/>
          <w:b/>
          <w:color w:val="000000"/>
          <w:sz w:val="28"/>
          <w:szCs w:val="28"/>
        </w:rPr>
        <w:t>spółdzielni</w:t>
      </w:r>
      <w:proofErr w:type="spellEnd"/>
      <w:r>
        <w:rPr>
          <w:rFonts w:ascii="Bookman Old Style" w:hAnsi="Bookman Old Style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0000"/>
          <w:sz w:val="28"/>
          <w:szCs w:val="28"/>
        </w:rPr>
        <w:t>mieszkaniowej</w:t>
      </w:r>
      <w:proofErr w:type="spellEnd"/>
    </w:p>
    <w:p w:rsidR="00467155" w:rsidRDefault="00467155" w:rsidP="004671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155" w:rsidRDefault="00467155" w:rsidP="00467155">
      <w:pPr>
        <w:spacing w:after="12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w dniu 01.03.2018 r. w Tarnowie w Hotelu Tarnovia ul. Kościuszki 10 o godz. 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Przewidywany czas zakończenia szkolenia w godz. 16</w:t>
      </w:r>
      <w:r>
        <w:rPr>
          <w:rFonts w:ascii="Times New Roman" w:hAnsi="Times New Roman" w:cs="Times New Roman"/>
          <w:vertAlign w:val="superscript"/>
        </w:rPr>
        <w:t>00</w:t>
      </w:r>
    </w:p>
    <w:p w:rsidR="00467155" w:rsidRDefault="00467155" w:rsidP="0046715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467155" w:rsidRDefault="00467155" w:rsidP="0046715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467155" w:rsidRDefault="00467155" w:rsidP="0046715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467155" w:rsidRDefault="00467155" w:rsidP="0046715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467155" w:rsidTr="00467155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467155" w:rsidRDefault="00467155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467155" w:rsidRDefault="004671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467155" w:rsidRDefault="004671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467155" w:rsidTr="00467155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155" w:rsidRDefault="004671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55" w:rsidRDefault="004671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155" w:rsidRDefault="004671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7155" w:rsidTr="00467155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155" w:rsidRDefault="004671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55" w:rsidRDefault="004671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155" w:rsidRDefault="004671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7155" w:rsidTr="00467155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155" w:rsidRDefault="004671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55" w:rsidRDefault="004671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155" w:rsidRDefault="004671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7155" w:rsidTr="00467155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155" w:rsidRDefault="004671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55" w:rsidRDefault="004671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155" w:rsidRDefault="004671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67155" w:rsidRDefault="00467155" w:rsidP="00467155">
      <w:pPr>
        <w:spacing w:after="0"/>
        <w:rPr>
          <w:rFonts w:ascii="Times New Roman" w:hAnsi="Times New Roman"/>
          <w:sz w:val="24"/>
          <w:szCs w:val="24"/>
        </w:rPr>
      </w:pPr>
    </w:p>
    <w:p w:rsidR="00467155" w:rsidRDefault="00467155" w:rsidP="00467155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:rsidR="00467155" w:rsidRDefault="00467155" w:rsidP="00467155">
      <w:pPr>
        <w:spacing w:after="24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467155" w:rsidRDefault="00467155" w:rsidP="004671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</w:t>
      </w:r>
      <w:proofErr w:type="spellStart"/>
      <w:r>
        <w:rPr>
          <w:rFonts w:ascii="Times New Roman" w:hAnsi="Times New Roman"/>
        </w:rPr>
        <w:t>spółdzielni</w:t>
      </w:r>
      <w:proofErr w:type="spellEnd"/>
      <w:r>
        <w:rPr>
          <w:rFonts w:ascii="Times New Roman" w:hAnsi="Times New Roman"/>
        </w:rPr>
        <w:t xml:space="preserve"> w zakresie niezbędnym do prowadzenia przez Was działalności szkoleniowej oraz przyjmujemy do wiadomości nasze prawo do przeglądania i poprawiania tych danych.</w:t>
      </w:r>
    </w:p>
    <w:p w:rsidR="00467155" w:rsidRDefault="00467155" w:rsidP="004671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5 dni przed jego rozpoczęciem.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:rsidR="00467155" w:rsidRDefault="00467155" w:rsidP="004671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rezygnacji z udziału w szkoleniu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piśmie 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467155" w:rsidRDefault="00467155" w:rsidP="004671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może nie dojść do skutku w w/w terminie, jeśli nie zgłosi się odpowiednia ilość uczestników.Wpłacona zaliczka zostanie zwrócona. </w:t>
      </w:r>
    </w:p>
    <w:p w:rsidR="00467155" w:rsidRDefault="00467155" w:rsidP="00467155">
      <w:pPr>
        <w:spacing w:after="0"/>
        <w:rPr>
          <w:rFonts w:ascii="Times New Roman" w:hAnsi="Times New Roman"/>
          <w:sz w:val="24"/>
          <w:szCs w:val="24"/>
        </w:rPr>
      </w:pPr>
    </w:p>
    <w:p w:rsidR="00467155" w:rsidRDefault="00467155" w:rsidP="00467155">
      <w:pPr>
        <w:spacing w:after="0"/>
        <w:rPr>
          <w:rFonts w:ascii="Times New Roman" w:hAnsi="Times New Roman"/>
          <w:sz w:val="24"/>
          <w:szCs w:val="24"/>
        </w:rPr>
      </w:pPr>
    </w:p>
    <w:p w:rsidR="00467155" w:rsidRDefault="00467155" w:rsidP="00467155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67155" w:rsidRDefault="00467155" w:rsidP="00467155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467155" w:rsidRDefault="00467155" w:rsidP="00467155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p w:rsidR="00467155" w:rsidRDefault="00467155" w:rsidP="00467155"/>
    <w:p w:rsidR="009D6EF3" w:rsidRDefault="009D6EF3"/>
    <w:sectPr w:rsidR="009D6EF3" w:rsidSect="0046715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7155"/>
    <w:rsid w:val="00467155"/>
    <w:rsid w:val="009D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15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Company>Infotheek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2018-02-09T14:06:00Z</dcterms:created>
  <dcterms:modified xsi:type="dcterms:W3CDTF">2018-02-09T14:07:00Z</dcterms:modified>
</cp:coreProperties>
</file>