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7" w:rsidRDefault="00B873C7" w:rsidP="00B873C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873C7" w:rsidRDefault="00B873C7" w:rsidP="00B873C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B873C7" w:rsidRDefault="00B873C7" w:rsidP="00B873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873C7" w:rsidRDefault="00B873C7" w:rsidP="00B873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B873C7" w:rsidRDefault="00B873C7" w:rsidP="00B87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873C7" w:rsidRDefault="00B873C7" w:rsidP="00B87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B873C7" w:rsidRDefault="00B873C7" w:rsidP="00B873C7">
      <w:pPr>
        <w:spacing w:after="0"/>
        <w:rPr>
          <w:rFonts w:ascii="Times New Roman" w:hAnsi="Times New Roman"/>
          <w:sz w:val="24"/>
          <w:szCs w:val="24"/>
        </w:rPr>
      </w:pPr>
    </w:p>
    <w:p w:rsidR="00B873C7" w:rsidRDefault="00B873C7" w:rsidP="00B873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B873C7" w:rsidRDefault="00B873C7" w:rsidP="00B873C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B873C7" w:rsidRDefault="00B873C7" w:rsidP="00B873C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B873C7" w:rsidRPr="00B873C7" w:rsidRDefault="00B873C7" w:rsidP="00B873C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B873C7">
        <w:rPr>
          <w:rFonts w:ascii="Arial Black" w:hAnsi="Arial Black" w:cs="Times New Roman"/>
          <w:b/>
          <w:sz w:val="24"/>
          <w:szCs w:val="24"/>
        </w:rPr>
        <w:t>ZEBRANIE WE WSPÓLNOCIE MIESZKANIOWEJ 2018</w:t>
      </w:r>
    </w:p>
    <w:p w:rsidR="00B873C7" w:rsidRPr="00B873C7" w:rsidRDefault="00B873C7" w:rsidP="00B873C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B873C7">
        <w:rPr>
          <w:rFonts w:ascii="Arial Black" w:hAnsi="Arial Black" w:cs="Times New Roman"/>
          <w:b/>
          <w:sz w:val="24"/>
          <w:szCs w:val="24"/>
        </w:rPr>
        <w:t xml:space="preserve">PO ZMIANIE USTAWY O WŁASOŚCI LOKALI </w:t>
      </w:r>
    </w:p>
    <w:p w:rsidR="00B873C7" w:rsidRDefault="00B873C7" w:rsidP="00B873C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B873C7">
        <w:rPr>
          <w:rFonts w:ascii="Arial Black" w:hAnsi="Arial Black" w:cs="Times New Roman"/>
          <w:b/>
          <w:sz w:val="24"/>
          <w:szCs w:val="24"/>
        </w:rPr>
        <w:t>ZARZĄDZANIE WSPÓLNOTAMI PRZEZ SPÓŁDZIELNIE MIESZKANIOWE</w:t>
      </w:r>
    </w:p>
    <w:p w:rsidR="00B873C7" w:rsidRPr="00B873C7" w:rsidRDefault="00B873C7" w:rsidP="00B873C7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B873C7" w:rsidRPr="00B873C7" w:rsidRDefault="00B873C7" w:rsidP="00B873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C7">
        <w:rPr>
          <w:rFonts w:ascii="Times New Roman" w:hAnsi="Times New Roman" w:cs="Times New Roman"/>
          <w:b/>
          <w:sz w:val="24"/>
          <w:szCs w:val="24"/>
        </w:rPr>
        <w:t>w dniu 24.01.2018r.</w:t>
      </w:r>
      <w:r w:rsidRPr="00B873C7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Pr="00B873C7">
        <w:rPr>
          <w:rFonts w:ascii="Times New Roman" w:hAnsi="Times New Roman" w:cs="Times New Roman"/>
          <w:b/>
          <w:sz w:val="24"/>
          <w:szCs w:val="24"/>
        </w:rPr>
        <w:t>o godz. 10</w:t>
      </w:r>
      <w:r w:rsidRPr="00B873C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873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73C7">
        <w:rPr>
          <w:rFonts w:ascii="Times New Roman" w:hAnsi="Times New Roman" w:cs="Times New Roman"/>
          <w:sz w:val="24"/>
          <w:szCs w:val="24"/>
        </w:rPr>
        <w:t>Przewidyw</w:t>
      </w:r>
      <w:r w:rsidR="00BD57E6">
        <w:rPr>
          <w:rFonts w:ascii="Times New Roman" w:hAnsi="Times New Roman" w:cs="Times New Roman"/>
          <w:sz w:val="24"/>
          <w:szCs w:val="24"/>
        </w:rPr>
        <w:t>any czas zakończenia szkolenia o</w:t>
      </w:r>
      <w:r w:rsidRPr="00B873C7">
        <w:rPr>
          <w:rFonts w:ascii="Times New Roman" w:hAnsi="Times New Roman" w:cs="Times New Roman"/>
          <w:sz w:val="24"/>
          <w:szCs w:val="24"/>
        </w:rPr>
        <w:t xml:space="preserve"> godz. 15</w:t>
      </w:r>
      <w:r w:rsidRPr="00B873C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873C7" w:rsidRDefault="00B873C7" w:rsidP="00B87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3C7" w:rsidRDefault="00B873C7" w:rsidP="00B873C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B873C7" w:rsidRDefault="00B873C7" w:rsidP="00B873C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B873C7" w:rsidRDefault="00B873C7" w:rsidP="00B873C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B873C7" w:rsidTr="00B873C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873C7" w:rsidRDefault="00B873C7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873C7" w:rsidRDefault="00B873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B873C7" w:rsidRDefault="00B873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B873C7" w:rsidTr="00B873C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3C7" w:rsidRDefault="00B873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73C7" w:rsidTr="00B873C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73C7" w:rsidTr="00B873C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73C7" w:rsidTr="00B873C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3C7" w:rsidRDefault="00B873C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73C7" w:rsidRDefault="00B873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73C7" w:rsidRDefault="00B873C7" w:rsidP="00B873C7">
      <w:pPr>
        <w:spacing w:after="0"/>
        <w:rPr>
          <w:rFonts w:ascii="Times New Roman" w:hAnsi="Times New Roman"/>
          <w:sz w:val="24"/>
          <w:szCs w:val="24"/>
        </w:rPr>
      </w:pPr>
    </w:p>
    <w:p w:rsidR="00B873C7" w:rsidRDefault="00B873C7" w:rsidP="00B873C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B873C7" w:rsidRDefault="00B873C7" w:rsidP="00B873C7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</w:t>
      </w:r>
    </w:p>
    <w:p w:rsidR="00B873C7" w:rsidRDefault="00B873C7" w:rsidP="00B87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B873C7" w:rsidRDefault="00B873C7" w:rsidP="00B873C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873C7" w:rsidRDefault="00B873C7" w:rsidP="00B87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B873C7" w:rsidRDefault="00B873C7" w:rsidP="00B873C7">
      <w:pPr>
        <w:spacing w:after="0"/>
        <w:rPr>
          <w:rFonts w:ascii="Times New Roman" w:hAnsi="Times New Roman"/>
          <w:sz w:val="24"/>
          <w:szCs w:val="24"/>
        </w:rPr>
      </w:pPr>
    </w:p>
    <w:p w:rsidR="00B873C7" w:rsidRDefault="00B873C7" w:rsidP="00B873C7">
      <w:pPr>
        <w:spacing w:after="0"/>
        <w:rPr>
          <w:rFonts w:ascii="Times New Roman" w:hAnsi="Times New Roman"/>
          <w:sz w:val="24"/>
          <w:szCs w:val="24"/>
        </w:rPr>
      </w:pPr>
    </w:p>
    <w:p w:rsidR="00B873C7" w:rsidRDefault="00B873C7" w:rsidP="00B873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873C7" w:rsidRDefault="00B873C7" w:rsidP="00B873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B873C7" w:rsidRDefault="00B873C7" w:rsidP="00B873C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246713" w:rsidRDefault="00246713"/>
    <w:sectPr w:rsidR="00246713" w:rsidSect="00B873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3C7"/>
    <w:rsid w:val="00246713"/>
    <w:rsid w:val="00697F43"/>
    <w:rsid w:val="009108BB"/>
    <w:rsid w:val="00B873C7"/>
    <w:rsid w:val="00B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C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2018-01-04T12:06:00Z</cp:lastPrinted>
  <dcterms:created xsi:type="dcterms:W3CDTF">2018-01-04T11:52:00Z</dcterms:created>
  <dcterms:modified xsi:type="dcterms:W3CDTF">2018-01-04T12:08:00Z</dcterms:modified>
</cp:coreProperties>
</file>