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B" w:rsidRDefault="001D218B" w:rsidP="001D218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1D218B" w:rsidRDefault="001D218B" w:rsidP="001D218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1D218B" w:rsidRDefault="001D218B" w:rsidP="001D21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1D218B" w:rsidRDefault="001D218B" w:rsidP="001D21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1D218B" w:rsidRDefault="001D218B" w:rsidP="001D21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1D218B" w:rsidRDefault="001D218B" w:rsidP="001D21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1D218B" w:rsidRDefault="001D218B" w:rsidP="001D218B">
      <w:pPr>
        <w:spacing w:after="0"/>
        <w:rPr>
          <w:rFonts w:ascii="Times New Roman" w:hAnsi="Times New Roman"/>
          <w:sz w:val="24"/>
          <w:szCs w:val="24"/>
        </w:rPr>
      </w:pPr>
    </w:p>
    <w:p w:rsidR="001D218B" w:rsidRDefault="001D218B" w:rsidP="001D21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1D218B" w:rsidRDefault="001D218B" w:rsidP="001D218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1D218B" w:rsidRDefault="001D218B" w:rsidP="001D218B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1D218B" w:rsidRPr="001D218B" w:rsidRDefault="001D218B" w:rsidP="001D21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18B">
        <w:rPr>
          <w:rFonts w:ascii="Bookman Old Style" w:hAnsi="Bookman Old Style"/>
          <w:b/>
          <w:color w:val="000000"/>
          <w:sz w:val="28"/>
          <w:szCs w:val="28"/>
        </w:rPr>
        <w:t>ZMIANA STATUTU SPÓŁDZIELNI MIESZKANIOWEJ</w:t>
      </w:r>
    </w:p>
    <w:p w:rsidR="001D218B" w:rsidRDefault="001D218B" w:rsidP="001D21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218B" w:rsidRPr="00A63488" w:rsidRDefault="001D218B" w:rsidP="001D218B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 w:rsidRPr="00A63488">
        <w:rPr>
          <w:rFonts w:ascii="Times New Roman" w:hAnsi="Times New Roman" w:cs="Times New Roman"/>
          <w:b/>
          <w:sz w:val="24"/>
          <w:szCs w:val="24"/>
        </w:rPr>
        <w:t>Ѻ</w:t>
      </w:r>
      <w:r>
        <w:rPr>
          <w:rFonts w:ascii="Times New Roman" w:hAnsi="Times New Roman" w:cs="Times New Roman"/>
          <w:b/>
          <w:sz w:val="24"/>
          <w:szCs w:val="24"/>
        </w:rPr>
        <w:t xml:space="preserve">  w dniu 04.12</w:t>
      </w:r>
      <w:r w:rsidRPr="00A63488">
        <w:rPr>
          <w:rFonts w:ascii="Times New Roman" w:hAnsi="Times New Roman" w:cs="Times New Roman"/>
          <w:b/>
          <w:sz w:val="24"/>
          <w:szCs w:val="24"/>
        </w:rPr>
        <w:t>.2017 r. w RZESZOWIE w Ośrodku Konferencyjno - Szkoleniowym Spółdzielni „ZODIAK” ul. Mieszka I 48/50 o godz. 10</w:t>
      </w:r>
      <w:r w:rsidRPr="00A6348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63488">
        <w:rPr>
          <w:rFonts w:ascii="Times New Roman" w:hAnsi="Times New Roman" w:cs="Times New Roman"/>
          <w:b/>
          <w:sz w:val="24"/>
          <w:szCs w:val="24"/>
        </w:rPr>
        <w:t>.</w:t>
      </w:r>
      <w:r w:rsidRPr="00A6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488">
        <w:rPr>
          <w:rFonts w:ascii="Times New Roman" w:hAnsi="Times New Roman" w:cs="Times New Roman"/>
        </w:rPr>
        <w:t>Przewidywany czas zakończenia szkolenia w godz. 15</w:t>
      </w:r>
      <w:r w:rsidRPr="00A63488">
        <w:rPr>
          <w:rFonts w:ascii="Times New Roman" w:hAnsi="Times New Roman" w:cs="Times New Roman"/>
          <w:vertAlign w:val="superscript"/>
        </w:rPr>
        <w:t>00</w:t>
      </w:r>
    </w:p>
    <w:p w:rsidR="001D218B" w:rsidRPr="00A63488" w:rsidRDefault="001D218B" w:rsidP="001D21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Ѻ  </w:t>
      </w:r>
      <w:r w:rsidRPr="00A63488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05.12</w:t>
      </w:r>
      <w:r w:rsidRPr="00A63488">
        <w:rPr>
          <w:rFonts w:ascii="Times New Roman" w:hAnsi="Times New Roman" w:cs="Times New Roman"/>
          <w:b/>
          <w:sz w:val="24"/>
          <w:szCs w:val="24"/>
        </w:rPr>
        <w:t>.2017 r.</w:t>
      </w:r>
      <w:r w:rsidRPr="00A63488">
        <w:rPr>
          <w:rFonts w:ascii="Times New Roman" w:hAnsi="Times New Roman"/>
          <w:b/>
          <w:sz w:val="24"/>
          <w:szCs w:val="24"/>
        </w:rPr>
        <w:t xml:space="preserve"> w BOCHNI w Centrum Konferencyjno-Hotelowym „NOWA BOCHNIA” ul. Poniatowskiego 24 </w:t>
      </w:r>
      <w:r w:rsidRPr="00A63488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6348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3488">
        <w:rPr>
          <w:rFonts w:ascii="Times New Roman" w:hAnsi="Times New Roman" w:cs="Times New Roman"/>
        </w:rPr>
        <w:t>Przewidywany czas zakończenia szkolenia w godz. 1</w:t>
      </w:r>
      <w:r>
        <w:rPr>
          <w:rFonts w:ascii="Times New Roman" w:hAnsi="Times New Roman" w:cs="Times New Roman"/>
        </w:rPr>
        <w:t>5</w:t>
      </w:r>
      <w:r w:rsidRPr="00A63488">
        <w:rPr>
          <w:rFonts w:ascii="Times New Roman" w:hAnsi="Times New Roman" w:cs="Times New Roman"/>
          <w:vertAlign w:val="superscript"/>
        </w:rPr>
        <w:t>00</w:t>
      </w:r>
    </w:p>
    <w:p w:rsidR="001D218B" w:rsidRDefault="001D218B" w:rsidP="001D218B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1D218B" w:rsidRDefault="001D218B" w:rsidP="001D218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1D218B" w:rsidRDefault="001D218B" w:rsidP="001D218B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1D218B" w:rsidRDefault="001D218B" w:rsidP="001D218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1D218B" w:rsidTr="0054729D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D218B" w:rsidRDefault="001D218B" w:rsidP="0054729D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D218B" w:rsidRDefault="001D218B" w:rsidP="005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1D218B" w:rsidRDefault="001D218B" w:rsidP="005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1D218B" w:rsidTr="0054729D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18B" w:rsidRDefault="001D218B" w:rsidP="005472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8B" w:rsidRDefault="001D218B" w:rsidP="005472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18B" w:rsidRDefault="001D218B" w:rsidP="005472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218B" w:rsidTr="0054729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18B" w:rsidRDefault="001D218B" w:rsidP="005472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8B" w:rsidRDefault="001D218B" w:rsidP="00547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18B" w:rsidRDefault="001D218B" w:rsidP="005472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218B" w:rsidTr="0054729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18B" w:rsidRDefault="001D218B" w:rsidP="005472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8B" w:rsidRDefault="001D218B" w:rsidP="00547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18B" w:rsidRDefault="001D218B" w:rsidP="005472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D218B" w:rsidRDefault="001D218B" w:rsidP="001D218B">
      <w:pPr>
        <w:spacing w:after="0"/>
        <w:rPr>
          <w:rFonts w:ascii="Times New Roman" w:hAnsi="Times New Roman"/>
          <w:sz w:val="24"/>
          <w:szCs w:val="24"/>
        </w:rPr>
      </w:pPr>
    </w:p>
    <w:p w:rsidR="001D218B" w:rsidRDefault="001D218B" w:rsidP="001D218B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1D218B" w:rsidRDefault="001D218B" w:rsidP="001D218B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1D218B" w:rsidRDefault="001D218B" w:rsidP="001D21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1D218B" w:rsidRDefault="001D218B" w:rsidP="001D21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1D218B" w:rsidRDefault="001D218B" w:rsidP="001D21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1D218B" w:rsidRDefault="001D218B" w:rsidP="001D218B">
      <w:pPr>
        <w:spacing w:after="0"/>
        <w:rPr>
          <w:rFonts w:ascii="Times New Roman" w:hAnsi="Times New Roman"/>
          <w:sz w:val="24"/>
          <w:szCs w:val="24"/>
        </w:rPr>
      </w:pPr>
    </w:p>
    <w:p w:rsidR="001D218B" w:rsidRDefault="001D218B" w:rsidP="001D218B">
      <w:pPr>
        <w:spacing w:after="0"/>
        <w:rPr>
          <w:rFonts w:ascii="Times New Roman" w:hAnsi="Times New Roman"/>
          <w:sz w:val="24"/>
          <w:szCs w:val="24"/>
        </w:rPr>
      </w:pPr>
    </w:p>
    <w:p w:rsidR="001D218B" w:rsidRDefault="001D218B" w:rsidP="001D218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D218B" w:rsidRDefault="001D218B" w:rsidP="001D218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E00ED4" w:rsidRDefault="001D218B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E00ED4" w:rsidSect="00A6348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18B"/>
    <w:rsid w:val="001D218B"/>
    <w:rsid w:val="00E0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1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1D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1741</Characters>
  <Application>Microsoft Office Word</Application>
  <DocSecurity>0</DocSecurity>
  <Lines>14</Lines>
  <Paragraphs>4</Paragraphs>
  <ScaleCrop>false</ScaleCrop>
  <Company>Infotheek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2017-11-07T12:45:00Z</dcterms:created>
  <dcterms:modified xsi:type="dcterms:W3CDTF">2017-11-07T12:52:00Z</dcterms:modified>
</cp:coreProperties>
</file>