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B62D" w14:textId="4AE6B3E0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              …………………</w:t>
      </w:r>
      <w:r w:rsidR="000D5133">
        <w:rPr>
          <w:rFonts w:ascii="Times New Roman" w:hAnsi="Times New Roman" w:cs="Times New Roman"/>
          <w:sz w:val="24"/>
          <w:szCs w:val="24"/>
        </w:rPr>
        <w:t>…..</w:t>
      </w:r>
    </w:p>
    <w:p w14:paraId="570CC0AD" w14:textId="59AC50E0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(zgłaszający – adres, pieczęć)                                                                </w:t>
      </w:r>
      <w:r w:rsidR="000D513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(miejscowość, data)</w:t>
      </w:r>
    </w:p>
    <w:p w14:paraId="1F488F02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A2F141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NIP:………………………...</w:t>
      </w:r>
    </w:p>
    <w:p w14:paraId="2F0E26ED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F8238B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tel.:………………………….</w:t>
      </w:r>
    </w:p>
    <w:p w14:paraId="66787658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0E88F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68094" w14:textId="77777777" w:rsidR="00CC6873" w:rsidRDefault="00CC6873" w:rsidP="00CC6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MAŁOPOLSKI ZWIĄZEK REWIZYJNY SPÓŁDZIELNI MIESZKANIOWYCH</w:t>
      </w:r>
    </w:p>
    <w:p w14:paraId="603F844E" w14:textId="77777777" w:rsidR="00CC6873" w:rsidRDefault="00CC6873" w:rsidP="00CC6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TARNOWIE </w:t>
      </w:r>
    </w:p>
    <w:p w14:paraId="7FC39CAB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E4163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FF30C8" w14:textId="77777777" w:rsidR="00CC6873" w:rsidRDefault="00CC6873" w:rsidP="00CC687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ZAMÓWIENIE NA PRENUMERATĘ KWARTALNIKA</w:t>
      </w:r>
    </w:p>
    <w:p w14:paraId="68FF3CE0" w14:textId="77777777" w:rsidR="00CC6873" w:rsidRDefault="00CC6873" w:rsidP="00CC6873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hAnsi="Times New Roman" w:cs="Times New Roman"/>
          <w:b/>
          <w:i/>
          <w:sz w:val="40"/>
          <w:szCs w:val="40"/>
        </w:rPr>
        <w:t>BIULETYN MAŁOPOLSKI</w:t>
      </w:r>
      <w:r>
        <w:rPr>
          <w:rFonts w:ascii="Times New Roman" w:hAnsi="Times New Roman" w:cs="Times New Roman"/>
          <w:b/>
          <w:sz w:val="40"/>
          <w:szCs w:val="40"/>
        </w:rPr>
        <w:t>”</w:t>
      </w:r>
    </w:p>
    <w:p w14:paraId="22CF3D83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77FCB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6E40E0" w14:textId="472C914C" w:rsidR="00CC6873" w:rsidRDefault="00CC6873" w:rsidP="00CC6873">
      <w:pPr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Zamawiamy prenumeratę na </w:t>
      </w:r>
      <w:r>
        <w:rPr>
          <w:rFonts w:ascii="Times New Roman" w:hAnsi="Times New Roman" w:cs="Times New Roman"/>
          <w:b/>
          <w:sz w:val="28"/>
          <w:szCs w:val="28"/>
        </w:rPr>
        <w:t>rok 202</w:t>
      </w:r>
      <w:r w:rsidR="00B9622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 ilości 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każdego wydania. </w:t>
      </w:r>
      <w:r>
        <w:rPr>
          <w:rFonts w:ascii="Times New Roman" w:hAnsi="Times New Roman" w:cs="Times New Roman"/>
          <w:b/>
          <w:sz w:val="24"/>
          <w:szCs w:val="24"/>
        </w:rPr>
        <w:t>Koszt rocznej prenumeraty wynosi 3</w:t>
      </w:r>
      <w:r w:rsidR="00B9622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0,00 zł + VAT (8%) (brutto 3</w:t>
      </w:r>
      <w:r w:rsidR="00B96224">
        <w:rPr>
          <w:rFonts w:ascii="Times New Roman" w:hAnsi="Times New Roman" w:cs="Times New Roman"/>
          <w:b/>
          <w:sz w:val="24"/>
          <w:szCs w:val="24"/>
        </w:rPr>
        <w:t>78,00</w:t>
      </w:r>
      <w:r>
        <w:rPr>
          <w:rFonts w:ascii="Times New Roman" w:hAnsi="Times New Roman" w:cs="Times New Roman"/>
          <w:b/>
          <w:sz w:val="24"/>
          <w:szCs w:val="24"/>
        </w:rPr>
        <w:t xml:space="preserve"> zł) </w:t>
      </w:r>
      <w:r>
        <w:rPr>
          <w:rFonts w:ascii="Times New Roman" w:hAnsi="Times New Roman" w:cs="Times New Roman"/>
          <w:sz w:val="24"/>
          <w:szCs w:val="24"/>
        </w:rPr>
        <w:t>Należną kwotę należy przelać na konto Związku po otrzymaniu faktury.</w:t>
      </w:r>
    </w:p>
    <w:p w14:paraId="12BB98B6" w14:textId="77777777" w:rsidR="00CC6873" w:rsidRDefault="00CC6873" w:rsidP="00CC6873">
      <w:pPr>
        <w:numPr>
          <w:ilvl w:val="0"/>
          <w:numId w:val="1"/>
        </w:numPr>
        <w:autoSpaceDE w:val="0"/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Przesłane zamówienia będzie podstawą do wystawienia przez Związek FV.</w:t>
      </w:r>
    </w:p>
    <w:p w14:paraId="41DE2E99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można przesłać faxem tel. 14/626-09-90 lub e-mail: kontakt@mzrsm.pl </w:t>
      </w:r>
    </w:p>
    <w:p w14:paraId="03AE6B11" w14:textId="77777777" w:rsidR="00CC6873" w:rsidRDefault="00CC6873" w:rsidP="00CC687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54E2997" w14:textId="77777777" w:rsidR="00CC6873" w:rsidRDefault="00CC6873" w:rsidP="00CC68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Upoważniamy Was do wystawienie faktury bez naszego podpisu i wysłania pocztą elektroniczną na adres:</w:t>
      </w:r>
    </w:p>
    <w:p w14:paraId="329E6B76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8D4D09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01D10A78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B59EA" w14:textId="77777777" w:rsidR="00CC6873" w:rsidRDefault="00CC6873" w:rsidP="00CC687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Oświadczamy, że wyrażamy zgodę na przetwarzanie danych osobowych w zakresie niezbędnym do prowadzenie przez Was działalności wydawniczej oraz przyjmujemy do wiadomości Nasze prawo przeglądania i poprawiania tych danych.</w:t>
      </w:r>
    </w:p>
    <w:p w14:paraId="3C0538F3" w14:textId="77777777" w:rsidR="00CC6873" w:rsidRDefault="00CC6873" w:rsidP="00CC6873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F669766" w14:textId="77777777" w:rsidR="00CC6873" w:rsidRDefault="00CC6873" w:rsidP="00CC6873">
      <w:pPr>
        <w:ind w:left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Administratorem Danych Osobowych</w:t>
      </w:r>
      <w:r>
        <w:rPr>
          <w:rFonts w:ascii="Times New Roman" w:hAnsi="Times New Roman" w:cs="Times New Roman"/>
          <w:sz w:val="18"/>
          <w:szCs w:val="18"/>
        </w:rPr>
        <w:t xml:space="preserve"> jest </w:t>
      </w:r>
      <w:r>
        <w:rPr>
          <w:rFonts w:ascii="Times New Roman" w:hAnsi="Times New Roman" w:cs="Times New Roman"/>
          <w:b/>
          <w:bCs/>
          <w:sz w:val="18"/>
          <w:szCs w:val="18"/>
        </w:rPr>
        <w:t>Małopolski Związek Rewizyjny Spółdzielni Mieszkaniowych</w:t>
      </w:r>
      <w:r>
        <w:rPr>
          <w:rFonts w:ascii="Times New Roman" w:hAnsi="Times New Roman" w:cs="Times New Roman"/>
          <w:sz w:val="18"/>
          <w:szCs w:val="18"/>
        </w:rPr>
        <w:t xml:space="preserve"> w Tarnowie (33-100), ul. Sowińskiego 19,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tel./fax (14) 626-09-90, tel. (14) 627-35-80, e-mail: </w:t>
      </w:r>
      <w:hyperlink r:id="rId5" w:history="1">
        <w:r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kontakt@mzrsm.pl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0DCAE4B9" w14:textId="77777777" w:rsidR="00CC6873" w:rsidRDefault="00CC6873" w:rsidP="00CC6873">
      <w:pPr>
        <w:ind w:left="709"/>
        <w:jc w:val="both"/>
        <w:rPr>
          <w:rFonts w:ascii="Calibri" w:hAnsi="Calibri" w:cs="Calibri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Państwa dane osobowe będą przetwarzane w celu załatwienia sprawy i przechowywane wyłącznie przez okres komunikacji. Szczegółowe informacje dotyczące przetwarzania danych osobowych przez MZRSM dostępne są na stronie internetowej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http://www.mzrsm.pl/do-pobrania/informacja-rodo</w:t>
        </w:r>
      </w:hyperlink>
    </w:p>
    <w:p w14:paraId="3BB53751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7FB6A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4D4F1" w14:textId="77777777" w:rsidR="00CC6873" w:rsidRDefault="00CC6873" w:rsidP="00CC6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…. ……………………………….</w:t>
      </w:r>
    </w:p>
    <w:p w14:paraId="033A0DAD" w14:textId="77777777" w:rsidR="00CC6873" w:rsidRDefault="00CC6873" w:rsidP="00CC6873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zamawiającego)</w:t>
      </w:r>
    </w:p>
    <w:p w14:paraId="652B5D71" w14:textId="77777777" w:rsidR="00CC6873" w:rsidRDefault="00CC6873" w:rsidP="00CC6873"/>
    <w:p w14:paraId="4166B80F" w14:textId="77777777" w:rsidR="0058607F" w:rsidRDefault="0058607F"/>
    <w:sectPr w:rsidR="0058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64B6"/>
    <w:multiLevelType w:val="hybridMultilevel"/>
    <w:tmpl w:val="F0A22570"/>
    <w:lvl w:ilvl="0" w:tplc="B21AFA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013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7D"/>
    <w:rsid w:val="000D5133"/>
    <w:rsid w:val="0058607F"/>
    <w:rsid w:val="00AF267D"/>
    <w:rsid w:val="00B96224"/>
    <w:rsid w:val="00CC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1DEB"/>
  <w15:chartTrackingRefBased/>
  <w15:docId w15:val="{37C39989-91F8-45B2-8622-4D5E2333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8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68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rsm.pl/do-pobrania/informacja-rodo" TargetMode="External"/><Relationship Id="rId5" Type="http://schemas.openxmlformats.org/officeDocument/2006/relationships/hyperlink" Target="mailto:kontakt@mzrs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Panek-Rajska</dc:creator>
  <cp:keywords/>
  <dc:description/>
  <cp:lastModifiedBy>Renata Panek-Rajska</cp:lastModifiedBy>
  <cp:revision>5</cp:revision>
  <dcterms:created xsi:type="dcterms:W3CDTF">2022-12-06T13:11:00Z</dcterms:created>
  <dcterms:modified xsi:type="dcterms:W3CDTF">2024-01-02T08:50:00Z</dcterms:modified>
</cp:coreProperties>
</file>