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0BA1" w14:textId="77777777" w:rsidR="005244C9" w:rsidRDefault="005244C9" w:rsidP="0052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       …………………</w:t>
      </w:r>
    </w:p>
    <w:p w14:paraId="2733E58C" w14:textId="77777777" w:rsidR="005244C9" w:rsidRDefault="005244C9" w:rsidP="0052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(zgłaszający – adres, pieczęć)                                                                 (miejscowość, data)</w:t>
      </w:r>
    </w:p>
    <w:p w14:paraId="0CF9FF55" w14:textId="77777777" w:rsidR="005244C9" w:rsidRDefault="005244C9" w:rsidP="0052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520B0" w14:textId="77777777" w:rsidR="005244C9" w:rsidRDefault="005244C9" w:rsidP="0052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NIP:………………………...</w:t>
      </w:r>
    </w:p>
    <w:p w14:paraId="3E8404B6" w14:textId="77777777" w:rsidR="005244C9" w:rsidRDefault="005244C9" w:rsidP="0052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58EDC" w14:textId="77777777" w:rsidR="005244C9" w:rsidRDefault="005244C9" w:rsidP="0052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tel.:………………………….</w:t>
      </w:r>
    </w:p>
    <w:p w14:paraId="75367878" w14:textId="77777777" w:rsidR="005244C9" w:rsidRDefault="005244C9" w:rsidP="0052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878AC" w14:textId="77777777" w:rsidR="005244C9" w:rsidRDefault="005244C9" w:rsidP="0052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A39AC" w14:textId="77777777" w:rsidR="005244C9" w:rsidRDefault="005244C9" w:rsidP="00524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MAŁOPOLSKI ZWIĄZEK REWIZYJNY SPÓŁDZIELNI MIESZKANIOWYCH</w:t>
      </w:r>
    </w:p>
    <w:p w14:paraId="2A83577F" w14:textId="77777777" w:rsidR="005244C9" w:rsidRDefault="005244C9" w:rsidP="00524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TARNOWIE </w:t>
      </w:r>
    </w:p>
    <w:p w14:paraId="0BC07F14" w14:textId="77777777" w:rsidR="005244C9" w:rsidRDefault="005244C9" w:rsidP="0052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D7D0DE" w14:textId="77777777" w:rsidR="005244C9" w:rsidRDefault="005244C9" w:rsidP="0052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74D41A" w14:textId="77777777" w:rsidR="005244C9" w:rsidRDefault="005244C9" w:rsidP="005244C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ZAMÓWIENIE NA PRENUMERATĘ KWARTALNIKA</w:t>
      </w:r>
    </w:p>
    <w:p w14:paraId="08F9C23D" w14:textId="77777777" w:rsidR="005244C9" w:rsidRDefault="005244C9" w:rsidP="005244C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„</w:t>
      </w:r>
      <w:r>
        <w:rPr>
          <w:rFonts w:ascii="Times New Roman" w:hAnsi="Times New Roman" w:cs="Times New Roman"/>
          <w:b/>
          <w:i/>
          <w:sz w:val="40"/>
          <w:szCs w:val="40"/>
        </w:rPr>
        <w:t>BIULETYN MAŁOPOLSKI</w:t>
      </w:r>
      <w:r>
        <w:rPr>
          <w:rFonts w:ascii="Times New Roman" w:hAnsi="Times New Roman" w:cs="Times New Roman"/>
          <w:b/>
          <w:sz w:val="40"/>
          <w:szCs w:val="40"/>
        </w:rPr>
        <w:t>”</w:t>
      </w:r>
    </w:p>
    <w:p w14:paraId="5FB8FBB8" w14:textId="77777777" w:rsidR="005244C9" w:rsidRDefault="005244C9" w:rsidP="0052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DB143" w14:textId="77777777" w:rsidR="005244C9" w:rsidRDefault="005244C9" w:rsidP="0052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634FF" w14:textId="67590143" w:rsidR="005244C9" w:rsidRDefault="005244C9" w:rsidP="005244C9">
      <w:pPr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Zamawiamy prenumeratę na </w:t>
      </w:r>
      <w:r>
        <w:rPr>
          <w:rFonts w:ascii="Times New Roman" w:hAnsi="Times New Roman" w:cs="Times New Roman"/>
          <w:b/>
          <w:sz w:val="28"/>
          <w:szCs w:val="28"/>
        </w:rPr>
        <w:t>rok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ilości 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każdego wydania. </w:t>
      </w:r>
      <w:r>
        <w:rPr>
          <w:rFonts w:ascii="Times New Roman" w:hAnsi="Times New Roman" w:cs="Times New Roman"/>
          <w:b/>
          <w:sz w:val="24"/>
          <w:szCs w:val="24"/>
        </w:rPr>
        <w:t>Koszt rocznej prenumeraty wynosi 2</w:t>
      </w:r>
      <w:r w:rsidR="0043539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0,00 zł + VAT (brutto </w:t>
      </w:r>
      <w:r w:rsidR="0043539E">
        <w:rPr>
          <w:rFonts w:ascii="Times New Roman" w:hAnsi="Times New Roman" w:cs="Times New Roman"/>
          <w:b/>
          <w:sz w:val="24"/>
          <w:szCs w:val="24"/>
        </w:rPr>
        <w:t>313,20</w:t>
      </w:r>
      <w:r>
        <w:rPr>
          <w:rFonts w:ascii="Times New Roman" w:hAnsi="Times New Roman" w:cs="Times New Roman"/>
          <w:b/>
          <w:sz w:val="24"/>
          <w:szCs w:val="24"/>
        </w:rPr>
        <w:t xml:space="preserve"> zł) </w:t>
      </w:r>
      <w:r>
        <w:rPr>
          <w:rFonts w:ascii="Times New Roman" w:hAnsi="Times New Roman" w:cs="Times New Roman"/>
          <w:sz w:val="24"/>
          <w:szCs w:val="24"/>
        </w:rPr>
        <w:t>Należną kwotę należy przelać na konto Związku po otrzymaniu faktury.</w:t>
      </w:r>
    </w:p>
    <w:p w14:paraId="63F9387D" w14:textId="6CD17947" w:rsidR="005244C9" w:rsidRPr="005244C9" w:rsidRDefault="005244C9" w:rsidP="005244C9">
      <w:pPr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Przesłane zamówienia będzie podstawą do wystawienia przez Związek FV.</w:t>
      </w:r>
    </w:p>
    <w:p w14:paraId="6AF8FBB5" w14:textId="77777777" w:rsidR="005244C9" w:rsidRDefault="005244C9" w:rsidP="005244C9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można przesłać faxem tel. 14/626-09-90 lub e-mail: kontakt@mzrsm.pl </w:t>
      </w:r>
    </w:p>
    <w:p w14:paraId="6CDD48F6" w14:textId="77777777" w:rsidR="005244C9" w:rsidRDefault="005244C9" w:rsidP="005244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44E91A" w14:textId="77777777" w:rsidR="005244C9" w:rsidRDefault="005244C9" w:rsidP="005244C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Upoważniamy Was do wystawienie faktury bez naszego podpisu i wysłania pocztą elektroniczną na adres:</w:t>
      </w:r>
    </w:p>
    <w:p w14:paraId="6EAF34ED" w14:textId="77777777" w:rsidR="005244C9" w:rsidRDefault="005244C9" w:rsidP="005244C9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E67ED" w14:textId="3B267F72" w:rsidR="005244C9" w:rsidRDefault="005244C9" w:rsidP="005244C9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EF40C8F" w14:textId="77777777" w:rsidR="005244C9" w:rsidRDefault="005244C9" w:rsidP="005244C9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8945B" w14:textId="1AF485A4" w:rsidR="005244C9" w:rsidRDefault="005244C9" w:rsidP="0043539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44C9">
        <w:rPr>
          <w:rFonts w:ascii="Times New Roman" w:eastAsia="Times New Roman" w:hAnsi="Times New Roman" w:cs="Times New Roman"/>
          <w:sz w:val="18"/>
          <w:szCs w:val="18"/>
        </w:rPr>
        <w:t>Oświadczamy, że wyrażamy zgodę na przetwarzanie danych osobowych w zakresie niezbędnym do prowadzenie przez Was działalności wydawniczej oraz przyjmujemy do wiadomości Nasze prawo przeglądania i poprawiania tych danych.</w:t>
      </w:r>
    </w:p>
    <w:p w14:paraId="31B7AB89" w14:textId="77777777" w:rsidR="0043539E" w:rsidRPr="0043539E" w:rsidRDefault="0043539E" w:rsidP="0043539E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F30DEA" w14:textId="7F1D0F97" w:rsidR="005244C9" w:rsidRPr="005244C9" w:rsidRDefault="005244C9" w:rsidP="005244C9">
      <w:pPr>
        <w:ind w:left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Administratorem Danych Osobowych</w:t>
      </w:r>
      <w:r>
        <w:rPr>
          <w:rFonts w:ascii="Times New Roman" w:hAnsi="Times New Roman" w:cs="Times New Roman"/>
          <w:sz w:val="18"/>
          <w:szCs w:val="18"/>
        </w:rPr>
        <w:t xml:space="preserve"> jest </w:t>
      </w:r>
      <w:r>
        <w:rPr>
          <w:rFonts w:ascii="Times New Roman" w:hAnsi="Times New Roman" w:cs="Times New Roman"/>
          <w:b/>
          <w:bCs/>
          <w:sz w:val="18"/>
          <w:szCs w:val="18"/>
        </w:rPr>
        <w:t>Małopolski Związek Rewizyjny Spółdzielni Mieszkaniowych</w:t>
      </w:r>
      <w:r>
        <w:rPr>
          <w:rFonts w:ascii="Times New Roman" w:hAnsi="Times New Roman" w:cs="Times New Roman"/>
          <w:sz w:val="18"/>
          <w:szCs w:val="18"/>
        </w:rPr>
        <w:t xml:space="preserve"> w Tarnowie (33-100), ul. Sowińskiego 19,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tel./fax (14) 626-09-90, tel. (14) 627-35-80, e-mail: </w:t>
      </w:r>
      <w:hyperlink r:id="rId5" w:history="1">
        <w:r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kontakt@mzrsm.pl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3669B994" w14:textId="77777777" w:rsidR="005244C9" w:rsidRDefault="005244C9" w:rsidP="005244C9">
      <w:pPr>
        <w:ind w:left="709"/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Państwa dane osobowe będą przetwarzane w celu załatwienia sprawy i przechowywane wyłącznie przez okres komunikacji. Szczegółowe informacje dotyczące przetwarzania danych osobowych przez MZRSM dostępne są na stronie internetowej </w:t>
      </w:r>
      <w:hyperlink r:id="rId6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http://www.mzrsm.pl/do-pobrania/informacja-rodo</w:t>
        </w:r>
      </w:hyperlink>
    </w:p>
    <w:p w14:paraId="6C3A4718" w14:textId="77777777" w:rsidR="005244C9" w:rsidRDefault="005244C9" w:rsidP="0052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C6288C" w14:textId="77777777" w:rsidR="005244C9" w:rsidRDefault="005244C9" w:rsidP="0052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E7ECA" w14:textId="77777777" w:rsidR="005244C9" w:rsidRDefault="005244C9" w:rsidP="0052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…. ……………………………….</w:t>
      </w:r>
    </w:p>
    <w:p w14:paraId="5722F5DB" w14:textId="77777777" w:rsidR="005244C9" w:rsidRDefault="005244C9" w:rsidP="005244C9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zamawiającego)</w:t>
      </w:r>
    </w:p>
    <w:p w14:paraId="7F952165" w14:textId="77777777" w:rsidR="00ED388B" w:rsidRDefault="00ED388B"/>
    <w:sectPr w:rsidR="00ED388B" w:rsidSect="005244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64B6"/>
    <w:multiLevelType w:val="hybridMultilevel"/>
    <w:tmpl w:val="F0A22570"/>
    <w:lvl w:ilvl="0" w:tplc="B21AFA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7D"/>
    <w:rsid w:val="002E057D"/>
    <w:rsid w:val="0043539E"/>
    <w:rsid w:val="005244C9"/>
    <w:rsid w:val="00A50D96"/>
    <w:rsid w:val="00E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CF45"/>
  <w15:chartTrackingRefBased/>
  <w15:docId w15:val="{40680FCD-82B0-4BF1-8FF1-60C2CE55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4C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4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rsm.pl/do-pobrania/informacja-rodo" TargetMode="External"/><Relationship Id="rId5" Type="http://schemas.openxmlformats.org/officeDocument/2006/relationships/hyperlink" Target="mailto:kontakt@mzrs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Panek-Rajska</dc:creator>
  <cp:keywords/>
  <dc:description/>
  <cp:lastModifiedBy>Renata Panek-Rajska</cp:lastModifiedBy>
  <cp:revision>2</cp:revision>
  <cp:lastPrinted>2021-12-21T08:39:00Z</cp:lastPrinted>
  <dcterms:created xsi:type="dcterms:W3CDTF">2021-12-21T08:28:00Z</dcterms:created>
  <dcterms:modified xsi:type="dcterms:W3CDTF">2021-12-21T08:41:00Z</dcterms:modified>
</cp:coreProperties>
</file>