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6D" w:rsidRDefault="00F2046D" w:rsidP="00F2046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F2046D" w:rsidRDefault="00F2046D" w:rsidP="00F2046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F2046D" w:rsidRDefault="00F2046D" w:rsidP="00F20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2046D" w:rsidRDefault="00F2046D" w:rsidP="00F204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F2046D" w:rsidRDefault="00F2046D" w:rsidP="00F20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2046D" w:rsidRDefault="00F2046D" w:rsidP="00F20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F2046D" w:rsidRDefault="00F2046D" w:rsidP="00F2046D">
      <w:pPr>
        <w:spacing w:after="0"/>
        <w:rPr>
          <w:rFonts w:ascii="Times New Roman" w:hAnsi="Times New Roman"/>
          <w:sz w:val="24"/>
          <w:szCs w:val="24"/>
        </w:rPr>
      </w:pPr>
    </w:p>
    <w:p w:rsidR="00F2046D" w:rsidRDefault="00F2046D" w:rsidP="00F2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F2046D" w:rsidRDefault="00F2046D" w:rsidP="00F2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F2046D" w:rsidRDefault="00F2046D" w:rsidP="00F2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046D" w:rsidRDefault="00F2046D" w:rsidP="00F2046D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F2046D" w:rsidRPr="00F2046D" w:rsidRDefault="00F2046D" w:rsidP="00F2046D">
      <w:pPr>
        <w:spacing w:after="120"/>
        <w:jc w:val="center"/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</w:pPr>
      <w:r w:rsidRPr="00854BDF"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  <w:t>PODATKI VAT i CIT</w:t>
      </w:r>
      <w:r w:rsidRPr="00854BDF"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  <w:br/>
        <w:t xml:space="preserve"> W  SPÓŁDZIELNIACH MIESZKANIOWYCH</w:t>
      </w:r>
    </w:p>
    <w:p w:rsidR="00F2046D" w:rsidRPr="00F2046D" w:rsidRDefault="00F2046D" w:rsidP="00F2046D">
      <w:pPr>
        <w:pStyle w:val="Tekstpodstawowy21"/>
        <w:numPr>
          <w:ilvl w:val="0"/>
          <w:numId w:val="3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F2046D">
        <w:rPr>
          <w:b/>
          <w:sz w:val="24"/>
          <w:szCs w:val="24"/>
        </w:rPr>
        <w:t>14.02.2017r. w BOCHNI</w:t>
      </w:r>
      <w:r w:rsidRPr="00F2046D">
        <w:rPr>
          <w:sz w:val="24"/>
          <w:szCs w:val="24"/>
        </w:rPr>
        <w:t xml:space="preserve"> w Centrum Konferencyjno – Hotelowym &amp; SPA „NOWA B</w:t>
      </w:r>
      <w:r>
        <w:rPr>
          <w:sz w:val="24"/>
          <w:szCs w:val="24"/>
        </w:rPr>
        <w:t>OCHNIA” ul. Poniatowskiego 24 o godz. 10.00</w:t>
      </w:r>
    </w:p>
    <w:p w:rsidR="00F2046D" w:rsidRPr="00F2046D" w:rsidRDefault="00F2046D" w:rsidP="00F2046D">
      <w:pPr>
        <w:pStyle w:val="Tekstpodstawowy21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2046D">
        <w:rPr>
          <w:b/>
          <w:sz w:val="24"/>
          <w:szCs w:val="24"/>
        </w:rPr>
        <w:t>15.02.2017r. w RZESZOWIE</w:t>
      </w:r>
      <w:r w:rsidR="00DD1A32">
        <w:rPr>
          <w:sz w:val="24"/>
          <w:szCs w:val="24"/>
        </w:rPr>
        <w:t xml:space="preserve"> w Sali Konferencyjnej Młodzieżowej Spółdzielni Mieszkaniowej „METALOWIEC</w:t>
      </w:r>
      <w:r w:rsidRPr="00F2046D">
        <w:rPr>
          <w:sz w:val="24"/>
          <w:szCs w:val="24"/>
        </w:rPr>
        <w:t xml:space="preserve">” </w:t>
      </w:r>
      <w:r w:rsidR="00DD1A32">
        <w:rPr>
          <w:sz w:val="24"/>
          <w:szCs w:val="24"/>
        </w:rPr>
        <w:t>ul. Graniczna 6</w:t>
      </w:r>
      <w:r>
        <w:rPr>
          <w:sz w:val="24"/>
          <w:szCs w:val="24"/>
        </w:rPr>
        <w:t xml:space="preserve"> o godz. 10.00</w:t>
      </w:r>
    </w:p>
    <w:p w:rsidR="00F2046D" w:rsidRPr="009C5F35" w:rsidRDefault="00F2046D" w:rsidP="00F204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046D" w:rsidRDefault="00F2046D" w:rsidP="00F2046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F2046D" w:rsidRDefault="00F2046D" w:rsidP="00F2046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2046D" w:rsidRDefault="00F2046D" w:rsidP="00F2046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: ……………………………………………………………………….</w:t>
      </w:r>
    </w:p>
    <w:p w:rsidR="00F2046D" w:rsidRDefault="00F2046D" w:rsidP="00F2046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2046D" w:rsidRDefault="00F2046D" w:rsidP="00F2046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F2046D" w:rsidRDefault="00F2046D" w:rsidP="00F2046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F2046D" w:rsidTr="00266F96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046D" w:rsidRDefault="00F2046D" w:rsidP="00266F96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046D" w:rsidRDefault="00F2046D" w:rsidP="00266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F2046D" w:rsidRDefault="00F2046D" w:rsidP="00266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F2046D" w:rsidTr="00266F96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046D" w:rsidRDefault="00F2046D" w:rsidP="00266F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6D" w:rsidRDefault="00F2046D" w:rsidP="00266F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046D" w:rsidRDefault="00F2046D" w:rsidP="00266F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046D" w:rsidTr="00266F9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046D" w:rsidRDefault="00F2046D" w:rsidP="00266F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6D" w:rsidRDefault="00F2046D" w:rsidP="00266F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046D" w:rsidRDefault="00F2046D" w:rsidP="00266F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046D" w:rsidTr="00266F9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046D" w:rsidRDefault="00F2046D" w:rsidP="00266F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6D" w:rsidRDefault="00F2046D" w:rsidP="00266F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046D" w:rsidRDefault="00F2046D" w:rsidP="00266F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046D" w:rsidRDefault="00F2046D" w:rsidP="00F2046D">
      <w:pPr>
        <w:spacing w:after="0"/>
        <w:rPr>
          <w:rFonts w:ascii="Times New Roman" w:hAnsi="Times New Roman"/>
          <w:sz w:val="24"/>
          <w:szCs w:val="24"/>
        </w:rPr>
      </w:pPr>
    </w:p>
    <w:p w:rsidR="00F2046D" w:rsidRDefault="00F2046D" w:rsidP="00F20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>.</w:t>
      </w:r>
    </w:p>
    <w:p w:rsidR="00F2046D" w:rsidRDefault="00F2046D" w:rsidP="00F20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F2046D" w:rsidRDefault="00F2046D" w:rsidP="00F20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</w:t>
      </w:r>
      <w:r>
        <w:rPr>
          <w:rFonts w:ascii="Times New Roman" w:hAnsi="Times New Roman"/>
        </w:rPr>
        <w:br/>
        <w:t>do wiadomości nasze prawo do przeglądania i poprawiania tych danych.</w:t>
      </w:r>
    </w:p>
    <w:p w:rsidR="00F2046D" w:rsidRDefault="00F2046D" w:rsidP="00F20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F2046D" w:rsidRDefault="00F2046D" w:rsidP="00F2046D">
      <w:pPr>
        <w:spacing w:after="0"/>
        <w:rPr>
          <w:rFonts w:ascii="Times New Roman" w:hAnsi="Times New Roman"/>
          <w:sz w:val="24"/>
          <w:szCs w:val="24"/>
        </w:rPr>
      </w:pPr>
    </w:p>
    <w:p w:rsidR="00F2046D" w:rsidRDefault="00F2046D" w:rsidP="00F2046D">
      <w:pPr>
        <w:spacing w:after="0"/>
        <w:rPr>
          <w:rFonts w:ascii="Times New Roman" w:hAnsi="Times New Roman"/>
          <w:sz w:val="24"/>
          <w:szCs w:val="24"/>
        </w:rPr>
      </w:pPr>
    </w:p>
    <w:p w:rsidR="00F2046D" w:rsidRDefault="00F2046D" w:rsidP="00F2046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2046D" w:rsidRDefault="00F2046D" w:rsidP="00F2046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B02040" w:rsidRPr="00F2046D" w:rsidRDefault="00F2046D" w:rsidP="00F20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B02040" w:rsidRPr="00F2046D" w:rsidSect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428"/>
    <w:multiLevelType w:val="hybridMultilevel"/>
    <w:tmpl w:val="5E94EC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A5D33"/>
    <w:multiLevelType w:val="hybridMultilevel"/>
    <w:tmpl w:val="4ED21F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46D"/>
    <w:rsid w:val="00B02040"/>
    <w:rsid w:val="00DD1A32"/>
    <w:rsid w:val="00EA48ED"/>
    <w:rsid w:val="00F2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46D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0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0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2046D"/>
    <w:pPr>
      <w:ind w:left="720"/>
      <w:contextualSpacing/>
    </w:pPr>
  </w:style>
  <w:style w:type="paragraph" w:customStyle="1" w:styleId="Tekstpodstawowy21">
    <w:name w:val="Tekst podstawowy 21"/>
    <w:basedOn w:val="Normalny"/>
    <w:rsid w:val="00F2046D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1622</Characters>
  <Application>Microsoft Office Word</Application>
  <DocSecurity>0</DocSecurity>
  <Lines>13</Lines>
  <Paragraphs>3</Paragraphs>
  <ScaleCrop>false</ScaleCrop>
  <Company>Infotheek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2016-12-20T12:36:00Z</dcterms:created>
  <dcterms:modified xsi:type="dcterms:W3CDTF">2017-01-23T08:41:00Z</dcterms:modified>
</cp:coreProperties>
</file>