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B5AE" w14:textId="77777777" w:rsidR="002167D1" w:rsidRDefault="002167D1" w:rsidP="002167D1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36648DE8" w14:textId="77777777" w:rsidR="002167D1" w:rsidRDefault="002167D1" w:rsidP="002167D1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4AA4D1E1" w14:textId="77777777" w:rsidR="002167D1" w:rsidRDefault="002167D1" w:rsidP="002167D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301471FE" w14:textId="77777777" w:rsidR="002167D1" w:rsidRDefault="002167D1" w:rsidP="002167D1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1B65DB2B" w14:textId="77777777" w:rsidR="002167D1" w:rsidRDefault="002167D1" w:rsidP="002167D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2D95B572" w14:textId="77777777" w:rsidR="002167D1" w:rsidRDefault="002167D1" w:rsidP="002167D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635EB26D" w14:textId="77777777" w:rsidR="002167D1" w:rsidRDefault="002167D1" w:rsidP="002167D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2EFDB89" w14:textId="77777777" w:rsidR="002167D1" w:rsidRDefault="002167D1" w:rsidP="002167D1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06C5EBBE" w14:textId="77777777" w:rsidR="002167D1" w:rsidRDefault="002167D1" w:rsidP="002167D1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71F18ABF" w14:textId="77777777" w:rsidR="002167D1" w:rsidRDefault="002167D1" w:rsidP="002167D1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5A64C077" w14:textId="266CD1F6" w:rsidR="002167D1" w:rsidRDefault="002167D1" w:rsidP="002167D1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2167D1">
        <w:rPr>
          <w:rFonts w:ascii="Arial Black" w:hAnsi="Arial Black" w:cs="Times New Roman"/>
          <w:sz w:val="24"/>
          <w:szCs w:val="24"/>
        </w:rPr>
        <w:t>Planowanie i kalkulacja kosztów eksploatacji, kalkulacja opłat, rozliczenie mediów.</w:t>
      </w:r>
    </w:p>
    <w:p w14:paraId="37BFA0AF" w14:textId="77777777" w:rsidR="002167D1" w:rsidRPr="002167D1" w:rsidRDefault="002167D1" w:rsidP="002167D1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</w:p>
    <w:p w14:paraId="66387177" w14:textId="7D5EAB5A" w:rsidR="002167D1" w:rsidRDefault="002167D1" w:rsidP="002167D1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.2020r.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15.00)</w:t>
      </w:r>
    </w:p>
    <w:p w14:paraId="1E65D313" w14:textId="77777777" w:rsidR="002167D1" w:rsidRDefault="002167D1" w:rsidP="002167D1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435F4882" w14:textId="77777777" w:rsidR="002167D1" w:rsidRDefault="002167D1" w:rsidP="002167D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2167D1" w14:paraId="708685F2" w14:textId="77777777" w:rsidTr="002167D1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96D7D71" w14:textId="77777777" w:rsidR="002167D1" w:rsidRDefault="002167D1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8722634" w14:textId="77777777" w:rsidR="002167D1" w:rsidRDefault="002167D1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0E305DAE" w14:textId="77777777" w:rsidR="002167D1" w:rsidRDefault="002167D1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2167D1" w14:paraId="1254EF4A" w14:textId="77777777" w:rsidTr="002167D1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D756B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8847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ECFC1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67D1" w14:paraId="6951334C" w14:textId="77777777" w:rsidTr="002167D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6CAAFE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CC8E" w14:textId="77777777" w:rsidR="002167D1" w:rsidRDefault="002167D1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C4E36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67D1" w14:paraId="798D69F4" w14:textId="77777777" w:rsidTr="002167D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9E7F6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C426" w14:textId="77777777" w:rsidR="002167D1" w:rsidRDefault="002167D1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5C257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67D1" w14:paraId="15C95F49" w14:textId="77777777" w:rsidTr="002167D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6BA7D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2934" w14:textId="77777777" w:rsidR="002167D1" w:rsidRDefault="002167D1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25090" w14:textId="77777777" w:rsidR="002167D1" w:rsidRDefault="002167D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959251F" w14:textId="77777777" w:rsidR="002167D1" w:rsidRDefault="002167D1" w:rsidP="002167D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BF1F98B" w14:textId="77777777" w:rsidR="002167D1" w:rsidRDefault="002167D1" w:rsidP="002167D1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2CFF16D3" w14:textId="77777777" w:rsidR="002167D1" w:rsidRDefault="002167D1" w:rsidP="002167D1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511B6183" w14:textId="77777777" w:rsidR="002167D1" w:rsidRDefault="002167D1" w:rsidP="002167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2278B5A9" w14:textId="77777777" w:rsidR="002167D1" w:rsidRDefault="002167D1" w:rsidP="002167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0BDDCA6C" w14:textId="77777777" w:rsidR="002167D1" w:rsidRDefault="002167D1" w:rsidP="002167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56AB4349" w14:textId="77777777" w:rsidR="002167D1" w:rsidRDefault="002167D1" w:rsidP="002167D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3412E40" w14:textId="77777777" w:rsidR="002167D1" w:rsidRDefault="002167D1" w:rsidP="002167D1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769801D9" w14:textId="77777777" w:rsidR="002167D1" w:rsidRDefault="002167D1" w:rsidP="002167D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08BCF4E" w14:textId="77777777" w:rsidR="002167D1" w:rsidRDefault="002167D1" w:rsidP="002167D1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E9CBC46" w14:textId="77777777" w:rsidR="002167D1" w:rsidRDefault="002167D1" w:rsidP="002167D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6DEFBA92" w14:textId="77777777" w:rsidR="002167D1" w:rsidRDefault="002167D1" w:rsidP="002167D1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41E42138" w14:textId="77777777" w:rsidR="00D376BF" w:rsidRDefault="00D376BF"/>
    <w:sectPr w:rsidR="00D376BF" w:rsidSect="002167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E6"/>
    <w:rsid w:val="002167D1"/>
    <w:rsid w:val="00D376BF"/>
    <w:rsid w:val="00D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785"/>
  <w15:chartTrackingRefBased/>
  <w15:docId w15:val="{240305D5-71AB-47BB-A7D3-7AB6A724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7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2020-01-29T12:54:00Z</dcterms:created>
  <dcterms:modified xsi:type="dcterms:W3CDTF">2020-01-29T12:55:00Z</dcterms:modified>
</cp:coreProperties>
</file>