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49CB" w14:textId="77777777" w:rsidR="00400233" w:rsidRDefault="00400233" w:rsidP="00400233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79F1E1CF" w14:textId="77777777" w:rsidR="00400233" w:rsidRDefault="00400233" w:rsidP="00400233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4F70C626" w14:textId="77777777" w:rsidR="00400233" w:rsidRDefault="00400233" w:rsidP="004002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346E74B3" w14:textId="77777777" w:rsidR="00400233" w:rsidRDefault="00400233" w:rsidP="00400233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C7FC927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1D5493A5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50B0D671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2B1F7B0E" w14:textId="77777777" w:rsidR="00400233" w:rsidRDefault="00400233" w:rsidP="00400233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71C07EEE" w14:textId="77777777" w:rsidR="00400233" w:rsidRDefault="00400233" w:rsidP="00400233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00D26F2B" w14:textId="77777777" w:rsidR="00400233" w:rsidRDefault="00400233" w:rsidP="00400233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3FF7E18" w14:textId="04FA7A85" w:rsidR="00400233" w:rsidRDefault="00400233" w:rsidP="00400233">
      <w:pPr>
        <w:ind w:left="360"/>
        <w:jc w:val="center"/>
        <w:rPr>
          <w:rFonts w:ascii="Arial Black" w:eastAsiaTheme="minorEastAsia" w:hAnsi="Arial Black"/>
          <w:b/>
          <w:sz w:val="28"/>
          <w:szCs w:val="28"/>
          <w:lang w:eastAsia="pl-PL"/>
        </w:rPr>
      </w:pPr>
      <w:r>
        <w:rPr>
          <w:rFonts w:ascii="Arial Black" w:eastAsiaTheme="minorEastAsia" w:hAnsi="Arial Black"/>
          <w:b/>
          <w:sz w:val="28"/>
          <w:szCs w:val="28"/>
          <w:lang w:eastAsia="pl-PL"/>
        </w:rPr>
        <w:t xml:space="preserve">Zmiana sposobu użytkowania obiektu lub jego część. Odpowiedzialność właściciela lub zarządcy obiektu. </w:t>
      </w:r>
    </w:p>
    <w:p w14:paraId="1B951E69" w14:textId="6F9F2FB9" w:rsidR="00400233" w:rsidRDefault="00400233" w:rsidP="00400233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.2019 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14.00)</w:t>
      </w:r>
    </w:p>
    <w:p w14:paraId="42BC7042" w14:textId="77777777" w:rsidR="00400233" w:rsidRDefault="00400233" w:rsidP="00400233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522B6875" w14:textId="77777777" w:rsidR="00400233" w:rsidRDefault="00400233" w:rsidP="0040023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400233" w14:paraId="4E05BE57" w14:textId="77777777" w:rsidTr="0040023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665335CE" w14:textId="77777777" w:rsidR="00400233" w:rsidRDefault="00400233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1440FDB" w14:textId="77777777" w:rsidR="00400233" w:rsidRDefault="0040023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4B210D3D" w14:textId="77777777" w:rsidR="00400233" w:rsidRDefault="0040023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400233" w14:paraId="093227DD" w14:textId="77777777" w:rsidTr="0040023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3FFFF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C529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88278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0233" w14:paraId="47E723D0" w14:textId="77777777" w:rsidTr="0040023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FFCE9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5641" w14:textId="77777777" w:rsidR="00400233" w:rsidRDefault="00400233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7CCC3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0233" w14:paraId="137F7040" w14:textId="77777777" w:rsidTr="0040023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5CDA4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AF58" w14:textId="77777777" w:rsidR="00400233" w:rsidRDefault="00400233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9A79A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00233" w14:paraId="35B1C72B" w14:textId="77777777" w:rsidTr="0040023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020EA9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20D8" w14:textId="77777777" w:rsidR="00400233" w:rsidRDefault="00400233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DC1D4" w14:textId="77777777" w:rsidR="00400233" w:rsidRDefault="0040023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0329EB5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0FF3050" w14:textId="77777777" w:rsidR="00400233" w:rsidRDefault="00400233" w:rsidP="00400233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48ED4D7F" w14:textId="77777777" w:rsidR="00400233" w:rsidRDefault="00400233" w:rsidP="00400233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52C2E098" w14:textId="77777777" w:rsidR="00400233" w:rsidRDefault="00400233" w:rsidP="00400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192F10CC" w14:textId="77777777" w:rsidR="00400233" w:rsidRDefault="00400233" w:rsidP="00400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3DA412F7" w14:textId="77777777" w:rsidR="00400233" w:rsidRDefault="00400233" w:rsidP="004002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5A7851B0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4E2C379" w14:textId="77777777" w:rsidR="00400233" w:rsidRDefault="00400233" w:rsidP="00400233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1A71E070" w14:textId="77777777" w:rsidR="00400233" w:rsidRDefault="00400233" w:rsidP="0040023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DBBD63F" w14:textId="77777777" w:rsidR="00400233" w:rsidRDefault="00400233" w:rsidP="00400233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4A16F325" w14:textId="77777777" w:rsidR="00400233" w:rsidRDefault="00400233" w:rsidP="004002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6D7ABE7C" w14:textId="77777777" w:rsidR="00400233" w:rsidRDefault="00400233" w:rsidP="00400233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18EA9868" w14:textId="77777777" w:rsidR="00400233" w:rsidRDefault="00400233" w:rsidP="00400233"/>
    <w:p w14:paraId="5A9C6F34" w14:textId="77777777" w:rsidR="00E16887" w:rsidRDefault="00E16887"/>
    <w:sectPr w:rsidR="00E16887" w:rsidSect="0040023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CE"/>
    <w:rsid w:val="00400233"/>
    <w:rsid w:val="006276CE"/>
    <w:rsid w:val="00E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CE8"/>
  <w15:chartTrackingRefBased/>
  <w15:docId w15:val="{5BBFFE95-6B8A-4652-AB91-4FA7615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02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2019-10-08T07:56:00Z</dcterms:created>
  <dcterms:modified xsi:type="dcterms:W3CDTF">2019-10-08T07:58:00Z</dcterms:modified>
</cp:coreProperties>
</file>