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53" w:rsidRDefault="00502953" w:rsidP="0050295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502953" w:rsidRDefault="00502953" w:rsidP="0050295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502953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502953" w:rsidRDefault="00502953" w:rsidP="0050295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502953" w:rsidRDefault="00502953" w:rsidP="005029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502953" w:rsidRDefault="00502953" w:rsidP="005029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502953" w:rsidRDefault="00502953" w:rsidP="00502953">
      <w:pPr>
        <w:spacing w:after="0"/>
        <w:rPr>
          <w:rFonts w:ascii="Times New Roman" w:hAnsi="Times New Roman"/>
          <w:sz w:val="24"/>
          <w:szCs w:val="24"/>
        </w:rPr>
      </w:pPr>
    </w:p>
    <w:p w:rsidR="00502953" w:rsidRDefault="00502953" w:rsidP="005029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502953" w:rsidRDefault="00502953" w:rsidP="0050295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502953" w:rsidRDefault="00502953" w:rsidP="00502953">
      <w:pPr>
        <w:spacing w:before="240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KARTA   ZGŁOSZENIA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szkolenie: </w:t>
      </w:r>
    </w:p>
    <w:p w:rsidR="005E1A97" w:rsidRPr="005E1A97" w:rsidRDefault="005E1A97" w:rsidP="005E1A97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5E1A97">
        <w:rPr>
          <w:rFonts w:ascii="Bookman Old Style" w:hAnsi="Bookman Old Style" w:cs="Times New Roman"/>
          <w:b/>
          <w:sz w:val="32"/>
          <w:szCs w:val="32"/>
        </w:rPr>
        <w:t>ROZLICZANIE PŁAC W PRAKTYCE</w:t>
      </w:r>
    </w:p>
    <w:p w:rsidR="00502953" w:rsidRDefault="00502953" w:rsidP="0050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53" w:rsidRDefault="00502953" w:rsidP="0050295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Szkolenie odbędzie się w Krakowie</w:t>
      </w:r>
      <w:r>
        <w:rPr>
          <w:rFonts w:ascii="Times New Roman" w:hAnsi="Times New Roman"/>
          <w:b/>
        </w:rPr>
        <w:t xml:space="preserve"> w Sali Domu Kultury SM „Kurdwanów Nowy” ul. Witosa 39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w dniu </w:t>
      </w:r>
      <w:r>
        <w:rPr>
          <w:rFonts w:ascii="Times New Roman" w:hAnsi="Times New Roman"/>
          <w:b/>
        </w:rPr>
        <w:t>13.06.2019 r. od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</w:t>
      </w:r>
    </w:p>
    <w:p w:rsidR="00502953" w:rsidRPr="00502953" w:rsidRDefault="00502953" w:rsidP="00502953">
      <w:pPr>
        <w:spacing w:after="0"/>
        <w:jc w:val="both"/>
        <w:rPr>
          <w:rFonts w:ascii="Times New Roman" w:hAnsi="Times New Roman" w:cs="Times New Roman"/>
          <w:b/>
        </w:rPr>
      </w:pPr>
    </w:p>
    <w:p w:rsidR="00502953" w:rsidRDefault="00502953" w:rsidP="0050295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502953" w:rsidRDefault="00502953" w:rsidP="0050295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502953" w:rsidTr="00502953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02953" w:rsidRDefault="00502953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502953" w:rsidRDefault="005029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502953" w:rsidRDefault="005029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502953" w:rsidTr="00502953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2953" w:rsidRDefault="0050295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53" w:rsidRDefault="0050295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953" w:rsidRDefault="0050295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84F" w:rsidRDefault="007468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2953" w:rsidTr="0050295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2953" w:rsidRDefault="0050295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53" w:rsidRDefault="005029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953" w:rsidRDefault="0050295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84F" w:rsidRDefault="007468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2953" w:rsidTr="0050295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2953" w:rsidRDefault="0050295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953" w:rsidRDefault="005029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2953" w:rsidRDefault="0050295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84F" w:rsidRDefault="007468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02953" w:rsidRDefault="00502953" w:rsidP="00502953">
      <w:pPr>
        <w:spacing w:after="0"/>
        <w:rPr>
          <w:rFonts w:ascii="Times New Roman" w:hAnsi="Times New Roman"/>
          <w:sz w:val="24"/>
          <w:szCs w:val="24"/>
        </w:rPr>
      </w:pPr>
    </w:p>
    <w:p w:rsidR="00502953" w:rsidRDefault="00502953" w:rsidP="00502953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502953" w:rsidRDefault="00502953" w:rsidP="00502953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502953" w:rsidRDefault="00502953" w:rsidP="005029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3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502953" w:rsidRDefault="00502953" w:rsidP="005029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502953" w:rsidRDefault="00502953" w:rsidP="005029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502953" w:rsidRDefault="00502953" w:rsidP="00502953">
      <w:pPr>
        <w:spacing w:after="0"/>
        <w:rPr>
          <w:rFonts w:ascii="Times New Roman" w:hAnsi="Times New Roman"/>
          <w:sz w:val="24"/>
          <w:szCs w:val="24"/>
        </w:rPr>
      </w:pPr>
    </w:p>
    <w:p w:rsidR="00502953" w:rsidRDefault="00502953" w:rsidP="00502953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502953" w:rsidRDefault="00502953" w:rsidP="00502953">
      <w:pPr>
        <w:spacing w:after="0"/>
        <w:rPr>
          <w:rFonts w:ascii="Times New Roman" w:hAnsi="Times New Roman"/>
          <w:sz w:val="24"/>
          <w:szCs w:val="24"/>
        </w:rPr>
      </w:pPr>
    </w:p>
    <w:p w:rsidR="00502953" w:rsidRDefault="00502953" w:rsidP="0050295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502953" w:rsidRDefault="00502953" w:rsidP="00502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502953" w:rsidRDefault="00502953" w:rsidP="00502953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p w:rsidR="00502953" w:rsidRDefault="00502953" w:rsidP="00502953"/>
    <w:p w:rsidR="00B77AFD" w:rsidRDefault="00B77AFD"/>
    <w:sectPr w:rsidR="00B77AFD" w:rsidSect="005029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953"/>
    <w:rsid w:val="00502953"/>
    <w:rsid w:val="005E1A97"/>
    <w:rsid w:val="0074684F"/>
    <w:rsid w:val="00B7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95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semiHidden/>
    <w:rsid w:val="0050295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1877</Characters>
  <Application>Microsoft Office Word</Application>
  <DocSecurity>0</DocSecurity>
  <Lines>15</Lines>
  <Paragraphs>4</Paragraphs>
  <ScaleCrop>false</ScaleCrop>
  <Company>Infotheek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2019-05-07T10:41:00Z</dcterms:created>
  <dcterms:modified xsi:type="dcterms:W3CDTF">2019-05-07T10:43:00Z</dcterms:modified>
</cp:coreProperties>
</file>